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82C1C9" w14:textId="1A278445" w:rsidR="00E10B05" w:rsidRPr="00FB5C3A" w:rsidRDefault="002A103E" w:rsidP="002A103E">
      <w:pPr>
        <w:rPr>
          <w:rFonts w:ascii="Ink Free" w:hAnsi="Ink Free"/>
          <w:b/>
          <w:bCs/>
          <w:sz w:val="48"/>
          <w:szCs w:val="48"/>
        </w:rPr>
      </w:pPr>
      <w:r w:rsidRPr="00FB5C3A">
        <w:rPr>
          <w:noProof/>
          <w:sz w:val="48"/>
          <w:szCs w:val="48"/>
        </w:rPr>
        <w:drawing>
          <wp:anchor distT="0" distB="0" distL="114300" distR="114300" simplePos="0" relativeHeight="251658240" behindDoc="0" locked="0" layoutInCell="1" allowOverlap="1" wp14:anchorId="64F6A0A2" wp14:editId="56513462">
            <wp:simplePos x="0" y="0"/>
            <wp:positionH relativeFrom="column">
              <wp:posOffset>4898447</wp:posOffset>
            </wp:positionH>
            <wp:positionV relativeFrom="paragraph">
              <wp:posOffset>-243246</wp:posOffset>
            </wp:positionV>
            <wp:extent cx="1479353" cy="882968"/>
            <wp:effectExtent l="0" t="0" r="6985" b="0"/>
            <wp:wrapNone/>
            <wp:docPr id="1" name="Picture 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39" t="3392"/>
                    <a:stretch/>
                  </pic:blipFill>
                  <pic:spPr bwMode="auto">
                    <a:xfrm>
                      <a:off x="0" y="0"/>
                      <a:ext cx="1479353" cy="882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0B05" w:rsidRPr="00FB5C3A">
        <w:rPr>
          <w:rFonts w:ascii="Ink Free" w:hAnsi="Ink Free"/>
          <w:b/>
          <w:bCs/>
          <w:sz w:val="48"/>
          <w:szCs w:val="48"/>
        </w:rPr>
        <w:t>In my mind’s Eye…</w:t>
      </w:r>
    </w:p>
    <w:p w14:paraId="74879788" w14:textId="5983E70A" w:rsidR="00E10B05" w:rsidRPr="00FB5C3A" w:rsidRDefault="00E10B05" w:rsidP="002A103E">
      <w:pPr>
        <w:rPr>
          <w:rFonts w:ascii="Ink Free" w:hAnsi="Ink Free"/>
          <w:b/>
          <w:bCs/>
        </w:rPr>
      </w:pPr>
      <w:r w:rsidRPr="00FB5C3A">
        <w:rPr>
          <w:rFonts w:ascii="Ink Free" w:hAnsi="Ink Free"/>
          <w:b/>
          <w:bCs/>
        </w:rPr>
        <w:t>at the Fountain Gallery</w:t>
      </w:r>
      <w:r w:rsidR="002A103E" w:rsidRPr="00FB5C3A">
        <w:rPr>
          <w:rFonts w:ascii="Ink Free" w:hAnsi="Ink Free"/>
          <w:b/>
          <w:bCs/>
        </w:rPr>
        <w:t xml:space="preserve">, </w:t>
      </w:r>
      <w:r w:rsidRPr="00FB5C3A">
        <w:rPr>
          <w:rFonts w:ascii="Ink Free" w:hAnsi="Ink Free"/>
          <w:b/>
          <w:bCs/>
        </w:rPr>
        <w:t>Hampton Court</w:t>
      </w:r>
    </w:p>
    <w:p w14:paraId="2AEEB1C4" w14:textId="61530DB2" w:rsidR="00E10B05" w:rsidRPr="00FB5C3A" w:rsidRDefault="00E10B05" w:rsidP="002A103E">
      <w:pPr>
        <w:rPr>
          <w:rFonts w:ascii="Ink Free" w:hAnsi="Ink Free"/>
          <w:b/>
          <w:bCs/>
        </w:rPr>
      </w:pPr>
      <w:r w:rsidRPr="00FB5C3A">
        <w:rPr>
          <w:rFonts w:ascii="Ink Free" w:hAnsi="Ink Free"/>
          <w:b/>
          <w:bCs/>
        </w:rPr>
        <w:t xml:space="preserve">An exhibition of abstract paintings and glass sculpture from </w:t>
      </w:r>
      <w:bookmarkStart w:id="0" w:name="_Hlk125982184"/>
      <w:r w:rsidRPr="00FB5C3A">
        <w:rPr>
          <w:rFonts w:ascii="Ink Free" w:hAnsi="Ink Free"/>
          <w:b/>
          <w:bCs/>
        </w:rPr>
        <w:t>Liz Hauck</w:t>
      </w:r>
      <w:r w:rsidR="006638C6" w:rsidRPr="00FB5C3A">
        <w:rPr>
          <w:rFonts w:ascii="Ink Free" w:hAnsi="Ink Free"/>
          <w:b/>
          <w:bCs/>
        </w:rPr>
        <w:t>,</w:t>
      </w:r>
      <w:r w:rsidRPr="00FB5C3A">
        <w:rPr>
          <w:rFonts w:ascii="Ink Free" w:hAnsi="Ink Free"/>
          <w:b/>
          <w:bCs/>
        </w:rPr>
        <w:t xml:space="preserve"> </w:t>
      </w:r>
      <w:bookmarkEnd w:id="0"/>
      <w:r w:rsidRPr="00FB5C3A">
        <w:rPr>
          <w:rFonts w:ascii="Ink Free" w:hAnsi="Ink Free"/>
          <w:b/>
          <w:bCs/>
        </w:rPr>
        <w:t>Adam Aaronson</w:t>
      </w:r>
      <w:r w:rsidR="006638C6" w:rsidRPr="00FB5C3A">
        <w:rPr>
          <w:rFonts w:ascii="Ink Free" w:hAnsi="Ink Free"/>
          <w:b/>
          <w:bCs/>
        </w:rPr>
        <w:t>,</w:t>
      </w:r>
    </w:p>
    <w:p w14:paraId="1A0B4B9E" w14:textId="10CD3173" w:rsidR="00E10B05" w:rsidRPr="00FB5C3A" w:rsidRDefault="00E10B05" w:rsidP="002A103E">
      <w:pPr>
        <w:rPr>
          <w:rFonts w:ascii="Ink Free" w:hAnsi="Ink Free"/>
          <w:b/>
          <w:bCs/>
        </w:rPr>
      </w:pPr>
      <w:r w:rsidRPr="00FB5C3A">
        <w:rPr>
          <w:rFonts w:ascii="Ink Free" w:hAnsi="Ink Free"/>
          <w:b/>
          <w:bCs/>
        </w:rPr>
        <w:t>Sylvia Igglesden Debbie Tearle</w:t>
      </w:r>
    </w:p>
    <w:p w14:paraId="30682C31" w14:textId="36C92DF5" w:rsidR="00E10B05" w:rsidRDefault="00E10B05" w:rsidP="00E10B05">
      <w:pPr>
        <w:jc w:val="center"/>
        <w:rPr>
          <w:rFonts w:ascii="Ink Free" w:hAnsi="Ink Free"/>
          <w:b/>
          <w:bCs/>
          <w:sz w:val="24"/>
          <w:szCs w:val="24"/>
        </w:rPr>
      </w:pPr>
      <w:r w:rsidRPr="00FB5C3A">
        <w:rPr>
          <w:rFonts w:ascii="Ink Free" w:hAnsi="Ink Free"/>
          <w:b/>
          <w:bCs/>
          <w:sz w:val="24"/>
          <w:szCs w:val="24"/>
        </w:rPr>
        <w:t>List of Paintings</w:t>
      </w:r>
    </w:p>
    <w:p w14:paraId="3DD107C3" w14:textId="77777777" w:rsidR="00DA6DBC" w:rsidRPr="00FB5C3A" w:rsidRDefault="00DA6DBC" w:rsidP="00E10B05">
      <w:pPr>
        <w:jc w:val="center"/>
        <w:rPr>
          <w:rFonts w:ascii="Ink Free" w:hAnsi="Ink Free"/>
          <w:b/>
          <w:bCs/>
          <w:sz w:val="24"/>
          <w:szCs w:val="24"/>
        </w:rPr>
      </w:pPr>
    </w:p>
    <w:p w14:paraId="5C32719E" w14:textId="20FC1B8F" w:rsidR="006638C6" w:rsidRPr="00FC7056" w:rsidRDefault="006638C6" w:rsidP="006638C6">
      <w:r w:rsidRPr="006D4E3A">
        <w:rPr>
          <w:rFonts w:ascii="Ink Free" w:hAnsi="Ink Free"/>
          <w:b/>
          <w:bCs/>
          <w:sz w:val="24"/>
          <w:szCs w:val="24"/>
        </w:rPr>
        <w:t>Liz Hauck</w:t>
      </w:r>
      <w:r w:rsidR="00FC7056">
        <w:rPr>
          <w:rFonts w:ascii="Ink Free" w:hAnsi="Ink Free"/>
          <w:b/>
          <w:bCs/>
          <w:sz w:val="24"/>
          <w:szCs w:val="24"/>
        </w:rPr>
        <w:t xml:space="preserve"> </w:t>
      </w:r>
    </w:p>
    <w:tbl>
      <w:tblPr>
        <w:tblStyle w:val="TableGrid"/>
        <w:tblW w:w="10201" w:type="dxa"/>
        <w:tblLook w:val="04A0" w:firstRow="1" w:lastRow="0" w:firstColumn="1" w:lastColumn="0" w:noHBand="0" w:noVBand="1"/>
      </w:tblPr>
      <w:tblGrid>
        <w:gridCol w:w="3964"/>
        <w:gridCol w:w="6237"/>
      </w:tblGrid>
      <w:tr w:rsidR="00A532A5" w14:paraId="7FD6EE53" w14:textId="3351D809" w:rsidTr="00D13892">
        <w:trPr>
          <w:trHeight w:val="1971"/>
        </w:trPr>
        <w:tc>
          <w:tcPr>
            <w:tcW w:w="3964" w:type="dxa"/>
          </w:tcPr>
          <w:p w14:paraId="240DE9D1" w14:textId="4F661652" w:rsidR="00A532A5" w:rsidRDefault="00A532A5" w:rsidP="00137077">
            <w:pPr>
              <w:rPr>
                <w:noProof/>
              </w:rPr>
            </w:pPr>
            <w:bookmarkStart w:id="1" w:name="_Hlk125972735"/>
          </w:p>
          <w:p w14:paraId="199D5338" w14:textId="77777777" w:rsidR="00BD1F6C" w:rsidRDefault="00A532A5" w:rsidP="00D13892">
            <w:pPr>
              <w:jc w:val="center"/>
              <w:rPr>
                <w:noProof/>
              </w:rPr>
            </w:pPr>
            <w:r w:rsidRPr="006704A8">
              <w:rPr>
                <w:noProof/>
              </w:rPr>
              <w:drawing>
                <wp:inline distT="0" distB="0" distL="0" distR="0" wp14:anchorId="71C2954E" wp14:editId="1879C045">
                  <wp:extent cx="1075552" cy="977486"/>
                  <wp:effectExtent l="0" t="0" r="0" b="0"/>
                  <wp:docPr id="8" name="Picture 7" descr="A picture containing plant, outdoor, tree, poplar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BF1DEFB-ED72-A7D4-81D4-70DF378AB22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 descr="A picture containing plant, outdoor, tree, poplar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5BF1DEFB-ED72-A7D4-81D4-70DF378AB22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552" cy="977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  <w:p w14:paraId="453E470F" w14:textId="5896508F" w:rsidR="000B3988" w:rsidRDefault="000B3988" w:rsidP="00D13892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41C7EF77" w14:textId="77777777" w:rsidR="00A532A5" w:rsidRDefault="00A532A5" w:rsidP="0013707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LIZ HAUCK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2E3A8E49" w14:textId="77777777" w:rsidR="00A532A5" w:rsidRDefault="00A532A5" w:rsidP="0013707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The memory of Trees - Enya</w:t>
            </w:r>
          </w:p>
          <w:p w14:paraId="17714922" w14:textId="7400EB50" w:rsidR="00A532A5" w:rsidRDefault="00A532A5" w:rsidP="00137077">
            <w:pPr>
              <w:rPr>
                <w:rFonts w:cstheme="minorHAnsi"/>
              </w:rPr>
            </w:pPr>
            <w:r>
              <w:rPr>
                <w:rFonts w:cstheme="minorHAnsi"/>
              </w:rPr>
              <w:t>Oil and cold wax on canvas – 76 x 61</w:t>
            </w:r>
            <w:r w:rsidR="00E5709A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cm</w:t>
            </w:r>
          </w:p>
          <w:p w14:paraId="700F632F" w14:textId="77777777" w:rsidR="00A532A5" w:rsidRPr="007B742F" w:rsidRDefault="00A532A5" w:rsidP="00137077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>
              <w:rPr>
                <w:rFonts w:cstheme="minorHAnsi"/>
                <w:b/>
                <w:bCs/>
              </w:rPr>
              <w:t>725</w:t>
            </w:r>
          </w:p>
          <w:p w14:paraId="0138EC89" w14:textId="77777777" w:rsidR="00A532A5" w:rsidRDefault="00A532A5" w:rsidP="00137077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A532A5" w14:paraId="7CBA8BBA" w14:textId="0A5B48A5" w:rsidTr="00D13892">
        <w:trPr>
          <w:trHeight w:val="2073"/>
        </w:trPr>
        <w:tc>
          <w:tcPr>
            <w:tcW w:w="3964" w:type="dxa"/>
          </w:tcPr>
          <w:p w14:paraId="203706DE" w14:textId="77777777" w:rsidR="00BD1F6C" w:rsidRDefault="00BD1F6C" w:rsidP="00D22074">
            <w:pPr>
              <w:jc w:val="center"/>
              <w:rPr>
                <w:noProof/>
              </w:rPr>
            </w:pPr>
          </w:p>
          <w:p w14:paraId="471D6125" w14:textId="77777777" w:rsidR="007C61D5" w:rsidRDefault="00A532A5" w:rsidP="00D13892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 w:rsidRPr="006704A8">
              <w:rPr>
                <w:noProof/>
              </w:rPr>
              <w:drawing>
                <wp:inline distT="0" distB="0" distL="0" distR="0" wp14:anchorId="219DF46C" wp14:editId="215E444C">
                  <wp:extent cx="1080337" cy="1105535"/>
                  <wp:effectExtent l="0" t="0" r="5715" b="0"/>
                  <wp:docPr id="12" name="Content Placeholder 7" descr="A picture containing tree, outdoor, plant, forest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9DC5FDD-083A-2045-B03F-2610954D2252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Content Placeholder 7" descr="A picture containing tree, outdoor, plant, fores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9DC5FDD-083A-2045-B03F-2610954D2252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997" cy="1117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81ECF2" w14:textId="438E59F2" w:rsidR="000B3988" w:rsidRDefault="000B3988" w:rsidP="00D13892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14:paraId="4C55060C" w14:textId="77777777" w:rsidR="00A532A5" w:rsidRDefault="00A532A5" w:rsidP="00D22074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LIZ HAUCK</w:t>
            </w:r>
          </w:p>
          <w:p w14:paraId="74D5DBFD" w14:textId="2C5C69DB" w:rsidR="00A532A5" w:rsidRDefault="00A532A5" w:rsidP="00D22074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 xml:space="preserve">It Might as Well be Spring – Frank </w:t>
            </w:r>
            <w:r w:rsidR="0093434E">
              <w:rPr>
                <w:b/>
                <w:bCs/>
                <w:lang w:val="en-US"/>
              </w:rPr>
              <w:t>Sinatra</w:t>
            </w:r>
          </w:p>
          <w:p w14:paraId="4B656CC0" w14:textId="78BFDFFD" w:rsidR="00A532A5" w:rsidRDefault="00A532A5" w:rsidP="00D22074">
            <w:pPr>
              <w:rPr>
                <w:lang w:val="en-US"/>
              </w:rPr>
            </w:pPr>
            <w:r>
              <w:rPr>
                <w:lang w:val="en-US"/>
              </w:rPr>
              <w:t>Oil and cold wax on cradled panel – 30 x 30</w:t>
            </w:r>
            <w:r w:rsidR="00E5709A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14:paraId="0D09D4B3" w14:textId="77777777" w:rsidR="00A532A5" w:rsidRPr="006704A8" w:rsidRDefault="00A532A5" w:rsidP="00D22074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£325</w:t>
            </w:r>
          </w:p>
          <w:p w14:paraId="5A6C02F6" w14:textId="77777777" w:rsidR="00A532A5" w:rsidRDefault="00A532A5" w:rsidP="00D22074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A532A5" w14:paraId="4878C16A" w14:textId="6D9071F9" w:rsidTr="00D13892">
        <w:trPr>
          <w:trHeight w:val="2121"/>
        </w:trPr>
        <w:tc>
          <w:tcPr>
            <w:tcW w:w="3964" w:type="dxa"/>
          </w:tcPr>
          <w:p w14:paraId="0E8C2993" w14:textId="77777777" w:rsidR="00BD1F6C" w:rsidRDefault="00BD1F6C" w:rsidP="002C7E9E">
            <w:pPr>
              <w:jc w:val="center"/>
              <w:rPr>
                <w:noProof/>
              </w:rPr>
            </w:pPr>
          </w:p>
          <w:p w14:paraId="1207EF1B" w14:textId="77777777" w:rsidR="007C61D5" w:rsidRDefault="00A532A5" w:rsidP="00C4222F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 w:rsidRPr="006704A8">
              <w:rPr>
                <w:noProof/>
              </w:rPr>
              <w:drawing>
                <wp:inline distT="0" distB="0" distL="0" distR="0" wp14:anchorId="20B47A58" wp14:editId="4AD1CAA1">
                  <wp:extent cx="1049572" cy="1088951"/>
                  <wp:effectExtent l="0" t="0" r="0" b="0"/>
                  <wp:docPr id="5" name="Picture 3" descr="A picture containing plant, tree, outdoor, poplar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55753AD-712E-588B-6670-F0FC4A68CCE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3" descr="A picture containing plant, tree, outdoor, poplar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F55753AD-712E-588B-6670-F0FC4A68CCE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843" cy="109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8F6226" w14:textId="4D24A62D" w:rsidR="000B3988" w:rsidRDefault="000B3988" w:rsidP="00C4222F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14:paraId="3D64A36E" w14:textId="77777777" w:rsidR="00A532A5" w:rsidRPr="00787EB7" w:rsidRDefault="00A532A5" w:rsidP="002C7E9E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LIZ HAUCK</w:t>
            </w:r>
          </w:p>
          <w:p w14:paraId="58DE9172" w14:textId="72D88DAB" w:rsidR="00A532A5" w:rsidRPr="006704A8" w:rsidRDefault="00A532A5" w:rsidP="002C7E9E">
            <w:pPr>
              <w:rPr>
                <w:lang w:val="en-US"/>
              </w:rPr>
            </w:pPr>
            <w:r w:rsidRPr="006704A8">
              <w:rPr>
                <w:b/>
                <w:bCs/>
                <w:lang w:val="en-US"/>
              </w:rPr>
              <w:t xml:space="preserve">Green to Gold – Rick </w:t>
            </w:r>
            <w:proofErr w:type="spellStart"/>
            <w:r w:rsidRPr="006704A8">
              <w:rPr>
                <w:b/>
                <w:bCs/>
                <w:lang w:val="en-US"/>
              </w:rPr>
              <w:t>Wakeman</w:t>
            </w:r>
            <w:proofErr w:type="spellEnd"/>
            <w:r w:rsidRPr="006704A8">
              <w:rPr>
                <w:lang w:val="en-US"/>
              </w:rPr>
              <w:br/>
              <w:t>Oil and cold wax on c</w:t>
            </w:r>
            <w:r>
              <w:rPr>
                <w:lang w:val="en-US"/>
              </w:rPr>
              <w:t>radled</w:t>
            </w:r>
            <w:r w:rsidRPr="006704A8">
              <w:rPr>
                <w:lang w:val="en-US"/>
              </w:rPr>
              <w:t xml:space="preserve"> panel – 40 x 40</w:t>
            </w:r>
            <w:r w:rsidR="00E5709A">
              <w:rPr>
                <w:lang w:val="en-US"/>
              </w:rPr>
              <w:t xml:space="preserve"> </w:t>
            </w:r>
            <w:r w:rsidRPr="006704A8">
              <w:rPr>
                <w:lang w:val="en-US"/>
              </w:rPr>
              <w:t>cm</w:t>
            </w:r>
          </w:p>
          <w:p w14:paraId="6D7E9E20" w14:textId="77777777" w:rsidR="00A532A5" w:rsidRDefault="00A532A5" w:rsidP="002C7E9E">
            <w:pPr>
              <w:rPr>
                <w:b/>
                <w:bCs/>
                <w:lang w:val="en-US"/>
              </w:rPr>
            </w:pPr>
            <w:r w:rsidRPr="006704A8">
              <w:rPr>
                <w:b/>
                <w:bCs/>
                <w:lang w:val="en-US"/>
              </w:rPr>
              <w:t>£</w:t>
            </w:r>
            <w:r>
              <w:rPr>
                <w:b/>
                <w:bCs/>
                <w:lang w:val="en-US"/>
              </w:rPr>
              <w:t>385</w:t>
            </w:r>
          </w:p>
          <w:p w14:paraId="2D85180E" w14:textId="77777777" w:rsidR="00A532A5" w:rsidRDefault="00A532A5" w:rsidP="002C7E9E">
            <w:pPr>
              <w:rPr>
                <w:rFonts w:cstheme="minorHAnsi"/>
                <w:b/>
                <w:bCs/>
              </w:rPr>
            </w:pPr>
          </w:p>
          <w:p w14:paraId="66B4FDC8" w14:textId="77777777" w:rsidR="00A532A5" w:rsidRDefault="00A532A5" w:rsidP="002C7E9E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A532A5" w14:paraId="153DDD1A" w14:textId="0C4E8E98" w:rsidTr="00D13892">
        <w:trPr>
          <w:trHeight w:val="2017"/>
        </w:trPr>
        <w:tc>
          <w:tcPr>
            <w:tcW w:w="3964" w:type="dxa"/>
            <w:shd w:val="clear" w:color="auto" w:fill="FFFFFF" w:themeFill="background1"/>
          </w:tcPr>
          <w:p w14:paraId="1E850C36" w14:textId="77777777" w:rsidR="00BD1F6C" w:rsidRDefault="00BD1F6C" w:rsidP="00570F6C">
            <w:pPr>
              <w:jc w:val="center"/>
              <w:rPr>
                <w:noProof/>
              </w:rPr>
            </w:pPr>
          </w:p>
          <w:p w14:paraId="4384F18D" w14:textId="77777777" w:rsidR="00D13892" w:rsidRDefault="00A532A5" w:rsidP="00D13892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 w:rsidRPr="006704A8">
              <w:rPr>
                <w:noProof/>
              </w:rPr>
              <w:drawing>
                <wp:inline distT="0" distB="0" distL="0" distR="0" wp14:anchorId="590BBC7F" wp14:editId="2DD30D48">
                  <wp:extent cx="1033670" cy="1038348"/>
                  <wp:effectExtent l="0" t="0" r="0" b="0"/>
                  <wp:docPr id="14" name="Picture 53" descr="A picture containing plant, tre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E9AA9C4-D835-B49C-8C83-90F6D577682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53" descr="A picture containing plant, tre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7E9AA9C4-D835-B49C-8C83-90F6D577682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696" cy="1042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A0DE97" w14:textId="556CA1B8" w:rsidR="000B3988" w:rsidRDefault="000B3988" w:rsidP="00D13892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0B602847" w14:textId="77777777" w:rsidR="00A532A5" w:rsidRDefault="00A532A5" w:rsidP="00570F6C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LIZ HAUCK</w:t>
            </w:r>
          </w:p>
          <w:p w14:paraId="02F5E0D9" w14:textId="77777777" w:rsidR="00A532A5" w:rsidRDefault="00A532A5" w:rsidP="00570F6C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Even in the Shadows – Enya</w:t>
            </w:r>
          </w:p>
          <w:p w14:paraId="2DBF8906" w14:textId="7AB29D1B" w:rsidR="00A532A5" w:rsidRDefault="00A532A5" w:rsidP="00570F6C">
            <w:pPr>
              <w:rPr>
                <w:lang w:val="en-US"/>
              </w:rPr>
            </w:pPr>
            <w:r>
              <w:rPr>
                <w:lang w:val="en-US"/>
              </w:rPr>
              <w:t>Oil and cold wax on cradled panel – 30 x 30</w:t>
            </w:r>
            <w:r w:rsidR="00E5709A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14:paraId="27F87AC2" w14:textId="77777777" w:rsidR="00A532A5" w:rsidRDefault="00A532A5" w:rsidP="00570F6C">
            <w:pPr>
              <w:rPr>
                <w:b/>
                <w:bCs/>
                <w:lang w:val="en-US"/>
              </w:rPr>
            </w:pPr>
            <w:r w:rsidRPr="006704A8">
              <w:rPr>
                <w:b/>
                <w:bCs/>
                <w:lang w:val="en-US"/>
              </w:rPr>
              <w:t>£325</w:t>
            </w:r>
          </w:p>
          <w:p w14:paraId="028A2B37" w14:textId="77777777" w:rsidR="00A532A5" w:rsidRPr="006704A8" w:rsidRDefault="00A532A5" w:rsidP="00570F6C">
            <w:pPr>
              <w:rPr>
                <w:lang w:val="en-US"/>
              </w:rPr>
            </w:pPr>
          </w:p>
          <w:p w14:paraId="458833F3" w14:textId="77777777" w:rsidR="00A532A5" w:rsidRDefault="00A532A5" w:rsidP="00570F6C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A532A5" w14:paraId="7056D3D9" w14:textId="1B00561B" w:rsidTr="00BF122C">
        <w:trPr>
          <w:trHeight w:val="292"/>
        </w:trPr>
        <w:tc>
          <w:tcPr>
            <w:tcW w:w="3964" w:type="dxa"/>
          </w:tcPr>
          <w:p w14:paraId="23BF54B0" w14:textId="77777777" w:rsidR="007C61D5" w:rsidRDefault="007C61D5" w:rsidP="00F26732">
            <w:pPr>
              <w:jc w:val="center"/>
              <w:rPr>
                <w:noProof/>
              </w:rPr>
            </w:pPr>
          </w:p>
          <w:p w14:paraId="08C39AC7" w14:textId="79F4717B" w:rsidR="000B3988" w:rsidRDefault="00A532A5" w:rsidP="007D126B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3399F2B" wp14:editId="61CCF7C4">
                  <wp:extent cx="985962" cy="988142"/>
                  <wp:effectExtent l="0" t="0" r="5080" b="2540"/>
                  <wp:docPr id="27" name="Picture 27" descr="Ma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Map&#10;&#10;Description automatically generated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731" cy="994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DD39C9" w14:textId="77777777" w:rsidR="005B5DFE" w:rsidRDefault="005B5DFE" w:rsidP="000B3988">
            <w:pPr>
              <w:rPr>
                <w:rFonts w:ascii="Ink Free" w:hAnsi="Ink Free"/>
                <w:b/>
                <w:bCs/>
                <w:sz w:val="28"/>
                <w:szCs w:val="28"/>
              </w:rPr>
            </w:pPr>
          </w:p>
          <w:p w14:paraId="0157F089" w14:textId="46B47444" w:rsidR="00F961AE" w:rsidRDefault="00F961AE" w:rsidP="000B3988">
            <w:pPr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14:paraId="1CDBD07B" w14:textId="77777777" w:rsidR="00A532A5" w:rsidRDefault="00A532A5" w:rsidP="00F26732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LIZ HAUCK</w:t>
            </w:r>
          </w:p>
          <w:p w14:paraId="37D9B6A8" w14:textId="77777777" w:rsidR="00A532A5" w:rsidRDefault="00A532A5" w:rsidP="00F26732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Careless Love – Madelaine Peyroux (1)</w:t>
            </w:r>
          </w:p>
          <w:p w14:paraId="364118CF" w14:textId="31421563" w:rsidR="00A532A5" w:rsidRDefault="00A532A5" w:rsidP="00F26732">
            <w:pPr>
              <w:rPr>
                <w:lang w:val="en-US"/>
              </w:rPr>
            </w:pPr>
            <w:r>
              <w:rPr>
                <w:lang w:val="en-US"/>
              </w:rPr>
              <w:t>Oil and cold wax on cradled panel 15 x 15</w:t>
            </w:r>
            <w:r w:rsidR="00E5709A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14:paraId="7A618580" w14:textId="77777777" w:rsidR="00A532A5" w:rsidRPr="006704A8" w:rsidRDefault="00A532A5" w:rsidP="00F26732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£85</w:t>
            </w:r>
          </w:p>
          <w:p w14:paraId="0F0FBB50" w14:textId="77777777" w:rsidR="00A532A5" w:rsidRDefault="00A532A5" w:rsidP="00F26732">
            <w:pPr>
              <w:rPr>
                <w:b/>
                <w:bCs/>
                <w:lang w:val="en-US"/>
              </w:rPr>
            </w:pPr>
          </w:p>
          <w:p w14:paraId="6991AF59" w14:textId="77777777" w:rsidR="00A532A5" w:rsidRDefault="00A532A5" w:rsidP="00F26732">
            <w:pPr>
              <w:rPr>
                <w:b/>
                <w:bCs/>
                <w:lang w:val="en-US"/>
              </w:rPr>
            </w:pPr>
          </w:p>
          <w:p w14:paraId="385DCB97" w14:textId="77777777" w:rsidR="00F961AE" w:rsidRDefault="00F961AE" w:rsidP="00F26732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  <w:p w14:paraId="25B37331" w14:textId="6C87FF66" w:rsidR="00F961AE" w:rsidRDefault="00F961AE" w:rsidP="00F961AE">
            <w:pPr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A532A5" w14:paraId="652B3144" w14:textId="7E7F8491" w:rsidTr="00BF122C">
        <w:trPr>
          <w:trHeight w:val="292"/>
        </w:trPr>
        <w:tc>
          <w:tcPr>
            <w:tcW w:w="3964" w:type="dxa"/>
          </w:tcPr>
          <w:p w14:paraId="71DC1DCC" w14:textId="77777777" w:rsidR="008818A5" w:rsidRDefault="008818A5" w:rsidP="00F26732">
            <w:pPr>
              <w:jc w:val="center"/>
              <w:rPr>
                <w:noProof/>
              </w:rPr>
            </w:pPr>
          </w:p>
          <w:p w14:paraId="4E0A2840" w14:textId="47941441" w:rsidR="00402B5A" w:rsidRDefault="00A532A5" w:rsidP="00401B69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94D4414" wp14:editId="7AC1968C">
                  <wp:extent cx="966009" cy="945567"/>
                  <wp:effectExtent l="0" t="0" r="5715" b="6985"/>
                  <wp:docPr id="28" name="Picture 28" descr="A picture containing nature, roc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A picture containing nature, rock&#10;&#10;Description automatically generated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558" cy="954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14:paraId="306B2506" w14:textId="77777777" w:rsidR="00A532A5" w:rsidRDefault="00A532A5" w:rsidP="00F26732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LIZ HAUCK</w:t>
            </w:r>
          </w:p>
          <w:p w14:paraId="19781D51" w14:textId="77777777" w:rsidR="00A532A5" w:rsidRDefault="00A532A5" w:rsidP="00F26732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Careless Love – Madelaine Peyroux (2)</w:t>
            </w:r>
          </w:p>
          <w:p w14:paraId="30096081" w14:textId="4A88BC74" w:rsidR="00A532A5" w:rsidRDefault="00A532A5" w:rsidP="00F26732">
            <w:pPr>
              <w:rPr>
                <w:lang w:val="en-US"/>
              </w:rPr>
            </w:pPr>
            <w:r>
              <w:rPr>
                <w:lang w:val="en-US"/>
              </w:rPr>
              <w:t>Oil and cold wax on cradled panel 15 x 15</w:t>
            </w:r>
            <w:r w:rsidR="00E5709A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14:paraId="72C7F18D" w14:textId="77777777" w:rsidR="00A532A5" w:rsidRDefault="00A532A5" w:rsidP="00F26732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£85</w:t>
            </w:r>
          </w:p>
          <w:p w14:paraId="7B8AB35E" w14:textId="77777777" w:rsidR="00A532A5" w:rsidRDefault="00A532A5" w:rsidP="00F26732">
            <w:pPr>
              <w:rPr>
                <w:b/>
                <w:bCs/>
                <w:lang w:val="en-US"/>
              </w:rPr>
            </w:pPr>
          </w:p>
          <w:p w14:paraId="131014D0" w14:textId="77777777" w:rsidR="00A532A5" w:rsidRDefault="00A532A5" w:rsidP="00F26732">
            <w:pPr>
              <w:rPr>
                <w:b/>
                <w:bCs/>
                <w:lang w:val="en-US"/>
              </w:rPr>
            </w:pPr>
          </w:p>
          <w:p w14:paraId="76B6FD95" w14:textId="77777777" w:rsidR="00A532A5" w:rsidRDefault="00A532A5" w:rsidP="00F26732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A532A5" w14:paraId="6A8D3965" w14:textId="5508C8E1" w:rsidTr="0002670D">
        <w:trPr>
          <w:trHeight w:val="2053"/>
        </w:trPr>
        <w:tc>
          <w:tcPr>
            <w:tcW w:w="3964" w:type="dxa"/>
          </w:tcPr>
          <w:p w14:paraId="702FD532" w14:textId="77777777" w:rsidR="00402B5A" w:rsidRDefault="00402B5A" w:rsidP="00B949C2">
            <w:pPr>
              <w:jc w:val="center"/>
              <w:rPr>
                <w:noProof/>
              </w:rPr>
            </w:pPr>
          </w:p>
          <w:p w14:paraId="450DEC86" w14:textId="0109CDFB" w:rsidR="00A532A5" w:rsidRDefault="00A532A5" w:rsidP="00B949C2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60E2237" wp14:editId="1869FD95">
                  <wp:extent cx="981639" cy="993422"/>
                  <wp:effectExtent l="0" t="0" r="9525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782" cy="1000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14:paraId="738EBEA5" w14:textId="77777777" w:rsidR="00A532A5" w:rsidRDefault="00A532A5" w:rsidP="00B949C2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LIZ HAUCK</w:t>
            </w:r>
          </w:p>
          <w:p w14:paraId="4634B85A" w14:textId="77777777" w:rsidR="00A532A5" w:rsidRDefault="00A532A5" w:rsidP="00B949C2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Summer Fling – K D Lang (1)</w:t>
            </w:r>
          </w:p>
          <w:p w14:paraId="6F912AA3" w14:textId="2C3D6642" w:rsidR="00A532A5" w:rsidRDefault="00A532A5" w:rsidP="00B949C2">
            <w:pPr>
              <w:rPr>
                <w:lang w:val="en-US"/>
              </w:rPr>
            </w:pPr>
            <w:r>
              <w:rPr>
                <w:lang w:val="en-US"/>
              </w:rPr>
              <w:t>Oil and cold wax on cradled panel 15 x 15</w:t>
            </w:r>
            <w:r w:rsidR="00E5709A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14:paraId="2F1D962B" w14:textId="77777777" w:rsidR="00A532A5" w:rsidRDefault="00A532A5" w:rsidP="00B949C2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£85</w:t>
            </w:r>
          </w:p>
          <w:p w14:paraId="1D16B947" w14:textId="77777777" w:rsidR="00A532A5" w:rsidRDefault="00A532A5" w:rsidP="00B949C2">
            <w:pPr>
              <w:rPr>
                <w:b/>
                <w:bCs/>
                <w:lang w:val="en-US"/>
              </w:rPr>
            </w:pPr>
          </w:p>
          <w:p w14:paraId="0BCEA17A" w14:textId="77777777" w:rsidR="00A532A5" w:rsidRDefault="00A532A5" w:rsidP="00B949C2">
            <w:pPr>
              <w:rPr>
                <w:b/>
                <w:bCs/>
                <w:lang w:val="en-US"/>
              </w:rPr>
            </w:pPr>
          </w:p>
          <w:p w14:paraId="42379CF5" w14:textId="77777777" w:rsidR="00A532A5" w:rsidRDefault="00A532A5" w:rsidP="00B949C2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A532A5" w14:paraId="70C9C27D" w14:textId="5C3BAA2E" w:rsidTr="00BF122C">
        <w:trPr>
          <w:trHeight w:val="292"/>
        </w:trPr>
        <w:tc>
          <w:tcPr>
            <w:tcW w:w="3964" w:type="dxa"/>
          </w:tcPr>
          <w:p w14:paraId="31CC7C7A" w14:textId="77777777" w:rsidR="00402B5A" w:rsidRDefault="00402B5A" w:rsidP="00B949C2">
            <w:pPr>
              <w:jc w:val="center"/>
              <w:rPr>
                <w:noProof/>
              </w:rPr>
            </w:pPr>
          </w:p>
          <w:p w14:paraId="00476595" w14:textId="77777777" w:rsidR="00A532A5" w:rsidRDefault="00A532A5" w:rsidP="00B949C2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D078A54" wp14:editId="0EC81A3F">
                  <wp:extent cx="928935" cy="910255"/>
                  <wp:effectExtent l="0" t="0" r="5080" b="444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37675" cy="918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DFC217" w14:textId="75DB7C95" w:rsidR="0002670D" w:rsidRDefault="0002670D" w:rsidP="00B949C2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14:paraId="5F887EF2" w14:textId="77777777" w:rsidR="00A532A5" w:rsidRDefault="00A532A5" w:rsidP="00B949C2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LIZ HAUCK</w:t>
            </w:r>
          </w:p>
          <w:p w14:paraId="127AE2C8" w14:textId="77777777" w:rsidR="00A532A5" w:rsidRDefault="00A532A5" w:rsidP="00B949C2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Summer Fling – K D Lang (2)</w:t>
            </w:r>
          </w:p>
          <w:p w14:paraId="0F5AD678" w14:textId="47FF67C9" w:rsidR="00A532A5" w:rsidRDefault="00A532A5" w:rsidP="00B949C2">
            <w:pPr>
              <w:rPr>
                <w:lang w:val="en-US"/>
              </w:rPr>
            </w:pPr>
            <w:r>
              <w:rPr>
                <w:lang w:val="en-US"/>
              </w:rPr>
              <w:t>Oil and cold wax on cradled panel 15 x 15</w:t>
            </w:r>
            <w:r w:rsidR="00E5709A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14:paraId="2AE27BD5" w14:textId="77777777" w:rsidR="00A532A5" w:rsidRDefault="00A532A5" w:rsidP="00B949C2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£85</w:t>
            </w:r>
          </w:p>
          <w:p w14:paraId="4DB563BC" w14:textId="77777777" w:rsidR="00A532A5" w:rsidRDefault="00A532A5" w:rsidP="00B949C2">
            <w:pPr>
              <w:rPr>
                <w:b/>
                <w:bCs/>
                <w:lang w:val="en-US"/>
              </w:rPr>
            </w:pPr>
          </w:p>
          <w:p w14:paraId="1125C380" w14:textId="77777777" w:rsidR="00A532A5" w:rsidRDefault="00A532A5" w:rsidP="00B949C2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A532A5" w14:paraId="7A080BE0" w14:textId="77777777" w:rsidTr="00BF122C">
        <w:trPr>
          <w:trHeight w:val="292"/>
        </w:trPr>
        <w:tc>
          <w:tcPr>
            <w:tcW w:w="3964" w:type="dxa"/>
          </w:tcPr>
          <w:p w14:paraId="48706914" w14:textId="77777777" w:rsidR="00402B5A" w:rsidRDefault="00402B5A" w:rsidP="00700A0B">
            <w:pPr>
              <w:jc w:val="center"/>
              <w:rPr>
                <w:noProof/>
              </w:rPr>
            </w:pPr>
          </w:p>
          <w:p w14:paraId="495AA3E4" w14:textId="0CEBAD9F" w:rsidR="00A532A5" w:rsidRDefault="00A532A5" w:rsidP="00700A0B">
            <w:pPr>
              <w:jc w:val="center"/>
              <w:rPr>
                <w:noProof/>
              </w:rPr>
            </w:pPr>
            <w:r w:rsidRPr="006704A8">
              <w:rPr>
                <w:noProof/>
              </w:rPr>
              <w:drawing>
                <wp:inline distT="0" distB="0" distL="0" distR="0" wp14:anchorId="2701F7E0" wp14:editId="76A7C64C">
                  <wp:extent cx="1068049" cy="1083733"/>
                  <wp:effectExtent l="0" t="0" r="0" b="2540"/>
                  <wp:docPr id="2" name="Picture 22" descr="A picture containing tree, plant, mapl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64F6B86-C2C7-48ED-3033-8C79FBF51CE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2" descr="A picture containing tree, plant, mapl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164F6B86-C2C7-48ED-3033-8C79FBF51CE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372" cy="1087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shd w:val="clear" w:color="auto" w:fill="FFFFFF" w:themeFill="background1"/>
          </w:tcPr>
          <w:p w14:paraId="36927904" w14:textId="77777777" w:rsidR="00A532A5" w:rsidRDefault="00A532A5" w:rsidP="00700A0B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LIZ HAUCK</w:t>
            </w:r>
          </w:p>
          <w:p w14:paraId="2C394D3F" w14:textId="77777777" w:rsidR="00A532A5" w:rsidRDefault="00A532A5" w:rsidP="00700A0B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Time After Time – Cyndy Lauper (1)</w:t>
            </w:r>
          </w:p>
          <w:p w14:paraId="2D55259B" w14:textId="63B4A032" w:rsidR="00A532A5" w:rsidRDefault="00A532A5" w:rsidP="00700A0B">
            <w:pPr>
              <w:rPr>
                <w:lang w:val="en-US"/>
              </w:rPr>
            </w:pPr>
            <w:r>
              <w:rPr>
                <w:lang w:val="en-US"/>
              </w:rPr>
              <w:t>Oil and cold wax on cradled panel – 30 x 30</w:t>
            </w:r>
            <w:r w:rsidR="00E5709A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14:paraId="36907C3B" w14:textId="77777777" w:rsidR="00A532A5" w:rsidRPr="006704A8" w:rsidRDefault="00A532A5" w:rsidP="00700A0B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£325</w:t>
            </w:r>
          </w:p>
          <w:p w14:paraId="5FFAC3DD" w14:textId="77777777" w:rsidR="00A532A5" w:rsidRDefault="00A532A5" w:rsidP="00700A0B">
            <w:pPr>
              <w:rPr>
                <w:b/>
                <w:bCs/>
                <w:lang w:val="en-US"/>
              </w:rPr>
            </w:pPr>
          </w:p>
          <w:p w14:paraId="04DF2FD1" w14:textId="77777777" w:rsidR="00A532A5" w:rsidRDefault="00A532A5" w:rsidP="00700A0B">
            <w:pPr>
              <w:rPr>
                <w:b/>
                <w:bCs/>
                <w:lang w:val="en-US"/>
              </w:rPr>
            </w:pPr>
          </w:p>
          <w:p w14:paraId="50CEDF16" w14:textId="77777777" w:rsidR="0002670D" w:rsidRDefault="0002670D" w:rsidP="00700A0B">
            <w:pPr>
              <w:rPr>
                <w:b/>
                <w:bCs/>
                <w:lang w:val="en-US"/>
              </w:rPr>
            </w:pPr>
          </w:p>
          <w:p w14:paraId="354E48C8" w14:textId="77777777" w:rsidR="00A532A5" w:rsidRDefault="00A532A5" w:rsidP="00700A0B">
            <w:pPr>
              <w:rPr>
                <w:b/>
                <w:bCs/>
                <w:lang w:val="en-US"/>
              </w:rPr>
            </w:pPr>
          </w:p>
        </w:tc>
      </w:tr>
      <w:tr w:rsidR="00A532A5" w14:paraId="0A6C4A3C" w14:textId="77777777" w:rsidTr="00BF122C">
        <w:trPr>
          <w:trHeight w:val="292"/>
        </w:trPr>
        <w:tc>
          <w:tcPr>
            <w:tcW w:w="3964" w:type="dxa"/>
          </w:tcPr>
          <w:p w14:paraId="303350D7" w14:textId="77777777" w:rsidR="0002670D" w:rsidRDefault="0002670D" w:rsidP="00700A0B">
            <w:pPr>
              <w:rPr>
                <w:noProof/>
              </w:rPr>
            </w:pPr>
          </w:p>
          <w:p w14:paraId="2A379694" w14:textId="55B54D4C" w:rsidR="00A532A5" w:rsidRDefault="003A7D1B" w:rsidP="00700A0B">
            <w:r>
              <w:rPr>
                <w:noProof/>
              </w:rPr>
              <w:t xml:space="preserve">                     </w:t>
            </w:r>
            <w:r w:rsidR="00A532A5" w:rsidRPr="006704A8">
              <w:rPr>
                <w:noProof/>
              </w:rPr>
              <w:drawing>
                <wp:inline distT="0" distB="0" distL="0" distR="0" wp14:anchorId="319871AD" wp14:editId="3498DD8B">
                  <wp:extent cx="984815" cy="987606"/>
                  <wp:effectExtent l="0" t="0" r="6350" b="3175"/>
                  <wp:docPr id="3" name="Picture 17" descr="A picture containing tree, plant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116F570-2131-7247-B292-CC8D6A8FA63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7" descr="A picture containing tree, plan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0116F570-2131-7247-B292-CC8D6A8FA63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035" cy="994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BC8318" w14:textId="77777777" w:rsidR="00A532A5" w:rsidRDefault="00A532A5" w:rsidP="00700A0B">
            <w:pPr>
              <w:jc w:val="center"/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036D17CF" w14:textId="77777777" w:rsidR="00A532A5" w:rsidRDefault="00A532A5" w:rsidP="00700A0B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LIZ HAUCK</w:t>
            </w:r>
          </w:p>
          <w:p w14:paraId="0B3717F3" w14:textId="77777777" w:rsidR="00A532A5" w:rsidRDefault="00A532A5" w:rsidP="00700A0B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Time After Time – Cyndy Lauper (2)</w:t>
            </w:r>
          </w:p>
          <w:p w14:paraId="5B9E7E26" w14:textId="2F2761CC" w:rsidR="00A532A5" w:rsidRDefault="00A532A5" w:rsidP="00700A0B">
            <w:pPr>
              <w:rPr>
                <w:lang w:val="en-US"/>
              </w:rPr>
            </w:pPr>
            <w:r>
              <w:rPr>
                <w:lang w:val="en-US"/>
              </w:rPr>
              <w:t>Oil and cold wax on cradled panel – 30 x 30</w:t>
            </w:r>
            <w:r w:rsidR="00E5709A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14:paraId="57FDE6CA" w14:textId="6A5A4C79" w:rsidR="00A532A5" w:rsidRDefault="00A532A5" w:rsidP="00700A0B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£325</w:t>
            </w:r>
          </w:p>
        </w:tc>
      </w:tr>
      <w:tr w:rsidR="00A40E48" w14:paraId="577892B0" w14:textId="77777777" w:rsidTr="00BF122C">
        <w:trPr>
          <w:trHeight w:val="292"/>
        </w:trPr>
        <w:tc>
          <w:tcPr>
            <w:tcW w:w="3964" w:type="dxa"/>
          </w:tcPr>
          <w:p w14:paraId="32382131" w14:textId="77777777" w:rsidR="000A7BCE" w:rsidRDefault="000A7BCE" w:rsidP="00A40E48">
            <w:pPr>
              <w:rPr>
                <w:noProof/>
              </w:rPr>
            </w:pPr>
          </w:p>
          <w:p w14:paraId="06069ACA" w14:textId="77777777" w:rsidR="00A40E48" w:rsidRDefault="000A7BCE" w:rsidP="00A40E48">
            <w:pPr>
              <w:rPr>
                <w:noProof/>
              </w:rPr>
            </w:pPr>
            <w:r>
              <w:rPr>
                <w:noProof/>
              </w:rPr>
              <w:t xml:space="preserve">                    </w:t>
            </w:r>
            <w:r w:rsidR="00A40E48" w:rsidRPr="006704A8">
              <w:rPr>
                <w:noProof/>
              </w:rPr>
              <w:drawing>
                <wp:inline distT="0" distB="0" distL="0" distR="0" wp14:anchorId="7666B1B2" wp14:editId="440EEC84">
                  <wp:extent cx="1042101" cy="1038578"/>
                  <wp:effectExtent l="0" t="0" r="5715" b="9525"/>
                  <wp:docPr id="40" name="Picture 32" descr="Map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748F38D-E251-88E8-7537-5F511EAA6AA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2" descr="Map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8748F38D-E251-88E8-7537-5F511EAA6AA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690" cy="1045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2C3156" w14:textId="01C5381E" w:rsidR="000A7BCE" w:rsidRDefault="000A7BCE" w:rsidP="00A40E48">
            <w:pPr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6672F47B" w14:textId="77777777" w:rsidR="00A40E48" w:rsidRDefault="00A40E48" w:rsidP="00A40E48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LIZ HAUCK</w:t>
            </w:r>
          </w:p>
          <w:p w14:paraId="6319F67C" w14:textId="7A9221D8" w:rsidR="00A40E48" w:rsidRDefault="00A40E48" w:rsidP="00A40E48">
            <w:pPr>
              <w:rPr>
                <w:b/>
                <w:bCs/>
                <w:lang w:val="en-US"/>
              </w:rPr>
            </w:pPr>
            <w:proofErr w:type="gramStart"/>
            <w:r>
              <w:rPr>
                <w:b/>
                <w:bCs/>
                <w:lang w:val="en-US"/>
              </w:rPr>
              <w:t>Bitter Sweet</w:t>
            </w:r>
            <w:proofErr w:type="gramEnd"/>
            <w:r>
              <w:rPr>
                <w:b/>
                <w:bCs/>
                <w:lang w:val="en-US"/>
              </w:rPr>
              <w:t xml:space="preserve"> Symphony – Verve (1)</w:t>
            </w:r>
          </w:p>
          <w:p w14:paraId="7611F126" w14:textId="14DFAB20" w:rsidR="00A40E48" w:rsidRDefault="00A40E48" w:rsidP="00A40E48">
            <w:pPr>
              <w:rPr>
                <w:lang w:val="en-US"/>
              </w:rPr>
            </w:pPr>
            <w:r>
              <w:rPr>
                <w:lang w:val="en-US"/>
              </w:rPr>
              <w:t>Oil and cold wax on cradled panel – 25 x 25</w:t>
            </w:r>
            <w:r w:rsidR="00E5709A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14:paraId="3C6DB2FE" w14:textId="0EF7A09E" w:rsidR="00A40E48" w:rsidRDefault="00A40E48" w:rsidP="00A40E48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£275</w:t>
            </w:r>
          </w:p>
        </w:tc>
      </w:tr>
      <w:tr w:rsidR="00A40E48" w14:paraId="707BD450" w14:textId="77777777" w:rsidTr="00BF122C">
        <w:trPr>
          <w:trHeight w:val="292"/>
        </w:trPr>
        <w:tc>
          <w:tcPr>
            <w:tcW w:w="3964" w:type="dxa"/>
          </w:tcPr>
          <w:p w14:paraId="2F4B8F67" w14:textId="77777777" w:rsidR="00A40E48" w:rsidRDefault="00A40E48" w:rsidP="00A40E48"/>
          <w:p w14:paraId="69C3D5F4" w14:textId="77777777" w:rsidR="00A40E48" w:rsidRDefault="000A7BCE" w:rsidP="00A40E48">
            <w:pPr>
              <w:rPr>
                <w:noProof/>
              </w:rPr>
            </w:pPr>
            <w:r>
              <w:rPr>
                <w:noProof/>
              </w:rPr>
              <w:t xml:space="preserve">                     </w:t>
            </w:r>
            <w:r w:rsidR="00A40E48" w:rsidRPr="006704A8">
              <w:rPr>
                <w:noProof/>
              </w:rPr>
              <w:drawing>
                <wp:inline distT="0" distB="0" distL="0" distR="0" wp14:anchorId="42DD245D" wp14:editId="49A34378">
                  <wp:extent cx="984250" cy="975401"/>
                  <wp:effectExtent l="0" t="0" r="6350" b="0"/>
                  <wp:docPr id="41" name="Picture 34" descr="A close-up of some plants&#10;&#10;Description automatically generated with low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6E2583A-E6BB-8231-1CEE-9CDD73EB062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4" descr="A close-up of some plants&#10;&#10;Description automatically generated with low confidence">
                            <a:extLst>
                              <a:ext uri="{FF2B5EF4-FFF2-40B4-BE49-F238E27FC236}">
                                <a16:creationId xmlns:a16="http://schemas.microsoft.com/office/drawing/2014/main" id="{16E2583A-E6BB-8231-1CEE-9CDD73EB062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936" cy="986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A050AA" w14:textId="217A3EB1" w:rsidR="000A7BCE" w:rsidRDefault="000A7BCE" w:rsidP="00A40E48">
            <w:pPr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7F14CC61" w14:textId="77777777" w:rsidR="00A40E48" w:rsidRDefault="00A40E48" w:rsidP="00A40E48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LIZ HAUCK</w:t>
            </w:r>
          </w:p>
          <w:p w14:paraId="0B91BDF3" w14:textId="4CB8CCCC" w:rsidR="00A40E48" w:rsidRDefault="00A40E48" w:rsidP="00A40E48">
            <w:pPr>
              <w:rPr>
                <w:b/>
                <w:bCs/>
                <w:lang w:val="en-US"/>
              </w:rPr>
            </w:pPr>
            <w:proofErr w:type="gramStart"/>
            <w:r>
              <w:rPr>
                <w:b/>
                <w:bCs/>
                <w:lang w:val="en-US"/>
              </w:rPr>
              <w:t>Bitter Sweet</w:t>
            </w:r>
            <w:proofErr w:type="gramEnd"/>
            <w:r>
              <w:rPr>
                <w:b/>
                <w:bCs/>
                <w:lang w:val="en-US"/>
              </w:rPr>
              <w:t xml:space="preserve"> Symphony – Verve (2)</w:t>
            </w:r>
          </w:p>
          <w:p w14:paraId="192C26B7" w14:textId="06B37F4D" w:rsidR="00A40E48" w:rsidRDefault="00A40E48" w:rsidP="00A40E48">
            <w:pPr>
              <w:rPr>
                <w:lang w:val="en-US"/>
              </w:rPr>
            </w:pPr>
            <w:r>
              <w:rPr>
                <w:lang w:val="en-US"/>
              </w:rPr>
              <w:t>Oil and cold wax on cradled panel – 25 x 25</w:t>
            </w:r>
            <w:r w:rsidR="00E5709A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14:paraId="77DA66AB" w14:textId="77777777" w:rsidR="00A40E48" w:rsidRDefault="00A40E48" w:rsidP="00A40E48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£275</w:t>
            </w:r>
          </w:p>
          <w:p w14:paraId="256FFA7D" w14:textId="77777777" w:rsidR="005B5DFE" w:rsidRDefault="005B5DFE" w:rsidP="00A40E48">
            <w:pPr>
              <w:rPr>
                <w:b/>
                <w:bCs/>
                <w:lang w:val="en-US"/>
              </w:rPr>
            </w:pPr>
          </w:p>
          <w:p w14:paraId="383FA10F" w14:textId="77777777" w:rsidR="005B5DFE" w:rsidRDefault="005B5DFE" w:rsidP="00A40E48">
            <w:pPr>
              <w:rPr>
                <w:b/>
                <w:bCs/>
                <w:lang w:val="en-US"/>
              </w:rPr>
            </w:pPr>
          </w:p>
          <w:p w14:paraId="2E5D34DB" w14:textId="77777777" w:rsidR="005B5DFE" w:rsidRDefault="005B5DFE" w:rsidP="00A40E48">
            <w:pPr>
              <w:rPr>
                <w:b/>
                <w:bCs/>
                <w:lang w:val="en-US"/>
              </w:rPr>
            </w:pPr>
          </w:p>
          <w:p w14:paraId="64921AF1" w14:textId="77777777" w:rsidR="007D126B" w:rsidRDefault="007D126B" w:rsidP="00A40E48">
            <w:pPr>
              <w:rPr>
                <w:b/>
                <w:bCs/>
                <w:lang w:val="en-US"/>
              </w:rPr>
            </w:pPr>
          </w:p>
          <w:p w14:paraId="40266196" w14:textId="77777777" w:rsidR="005B5DFE" w:rsidRDefault="005B5DFE" w:rsidP="00A40E48">
            <w:pPr>
              <w:rPr>
                <w:b/>
                <w:bCs/>
                <w:lang w:val="en-US"/>
              </w:rPr>
            </w:pPr>
          </w:p>
          <w:p w14:paraId="6C4364B8" w14:textId="1B7A93CE" w:rsidR="005B5DFE" w:rsidRDefault="005B5DFE" w:rsidP="00A40E48">
            <w:pPr>
              <w:rPr>
                <w:b/>
                <w:bCs/>
                <w:lang w:val="en-US"/>
              </w:rPr>
            </w:pPr>
          </w:p>
        </w:tc>
      </w:tr>
      <w:tr w:rsidR="00A40E48" w14:paraId="7897A978" w14:textId="77777777" w:rsidTr="00BF122C">
        <w:trPr>
          <w:trHeight w:val="292"/>
        </w:trPr>
        <w:tc>
          <w:tcPr>
            <w:tcW w:w="3964" w:type="dxa"/>
          </w:tcPr>
          <w:p w14:paraId="7FBC4E89" w14:textId="77777777" w:rsidR="000A7BCE" w:rsidRDefault="000A7BCE" w:rsidP="00A40E48">
            <w:pPr>
              <w:rPr>
                <w:noProof/>
              </w:rPr>
            </w:pPr>
          </w:p>
          <w:p w14:paraId="0E527019" w14:textId="5AA6948F" w:rsidR="00A40E48" w:rsidRDefault="000A7BCE" w:rsidP="00A40E48">
            <w:r>
              <w:rPr>
                <w:noProof/>
              </w:rPr>
              <w:t xml:space="preserve">                    </w:t>
            </w:r>
            <w:r w:rsidR="00A40E48">
              <w:rPr>
                <w:noProof/>
              </w:rPr>
              <w:drawing>
                <wp:inline distT="0" distB="0" distL="0" distR="0" wp14:anchorId="0BA3300C" wp14:editId="772798AA">
                  <wp:extent cx="1020620" cy="1016000"/>
                  <wp:effectExtent l="0" t="0" r="8255" b="0"/>
                  <wp:docPr id="15" name="Picture 15" descr="A close-up of some plants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A close-up of some plants&#10;&#10;Description automatically generated with low confidence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44" cy="1024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3BEE54" w14:textId="77777777" w:rsidR="00A40E48" w:rsidRDefault="00A40E48" w:rsidP="00A40E48">
            <w:pPr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25001866" w14:textId="77777777" w:rsidR="00A40E48" w:rsidRDefault="00A40E48" w:rsidP="00A40E48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LIZ HAUCK</w:t>
            </w:r>
          </w:p>
          <w:p w14:paraId="0FB4D401" w14:textId="5AF28747" w:rsidR="00A40E48" w:rsidRDefault="00A40E48" w:rsidP="00A40E48">
            <w:pPr>
              <w:rPr>
                <w:b/>
                <w:bCs/>
                <w:lang w:val="en-US"/>
              </w:rPr>
            </w:pPr>
            <w:proofErr w:type="gramStart"/>
            <w:r>
              <w:rPr>
                <w:b/>
                <w:bCs/>
                <w:lang w:val="en-US"/>
              </w:rPr>
              <w:t>Bitter Sweet</w:t>
            </w:r>
            <w:proofErr w:type="gramEnd"/>
            <w:r>
              <w:rPr>
                <w:b/>
                <w:bCs/>
                <w:lang w:val="en-US"/>
              </w:rPr>
              <w:t xml:space="preserve"> Symphony – Verve (3)</w:t>
            </w:r>
          </w:p>
          <w:p w14:paraId="2735E0C3" w14:textId="2FF5E088" w:rsidR="00A40E48" w:rsidRDefault="00A40E48" w:rsidP="00A40E48">
            <w:pPr>
              <w:rPr>
                <w:lang w:val="en-US"/>
              </w:rPr>
            </w:pPr>
            <w:r>
              <w:rPr>
                <w:lang w:val="en-US"/>
              </w:rPr>
              <w:t>Oil and cold wax on cradled panel – 25 x 25</w:t>
            </w:r>
            <w:r w:rsidR="00E5709A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14:paraId="7139BCEF" w14:textId="77777777" w:rsidR="00A40E48" w:rsidRDefault="00A40E48" w:rsidP="00A40E48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£275</w:t>
            </w:r>
          </w:p>
          <w:p w14:paraId="03F9326A" w14:textId="77777777" w:rsidR="00C01F97" w:rsidRDefault="00C01F97" w:rsidP="00A40E48">
            <w:pPr>
              <w:rPr>
                <w:b/>
                <w:bCs/>
                <w:lang w:val="en-US"/>
              </w:rPr>
            </w:pPr>
          </w:p>
          <w:p w14:paraId="1B9DBD31" w14:textId="77777777" w:rsidR="00C01F97" w:rsidRDefault="00C01F97" w:rsidP="00A40E48">
            <w:pPr>
              <w:rPr>
                <w:b/>
                <w:bCs/>
                <w:lang w:val="en-US"/>
              </w:rPr>
            </w:pPr>
          </w:p>
          <w:p w14:paraId="53B260BF" w14:textId="77777777" w:rsidR="00C01F97" w:rsidRDefault="00C01F97" w:rsidP="00A40E48">
            <w:pPr>
              <w:rPr>
                <w:b/>
                <w:bCs/>
                <w:lang w:val="en-US"/>
              </w:rPr>
            </w:pPr>
          </w:p>
          <w:p w14:paraId="1F32BD5F" w14:textId="3262BDBB" w:rsidR="00C01F97" w:rsidRDefault="00C01F97" w:rsidP="00A40E48">
            <w:pPr>
              <w:rPr>
                <w:b/>
                <w:bCs/>
                <w:lang w:val="en-US"/>
              </w:rPr>
            </w:pPr>
          </w:p>
        </w:tc>
      </w:tr>
      <w:tr w:rsidR="00A40E48" w14:paraId="6ACA8CF7" w14:textId="77777777" w:rsidTr="00BF122C">
        <w:trPr>
          <w:trHeight w:val="292"/>
        </w:trPr>
        <w:tc>
          <w:tcPr>
            <w:tcW w:w="3964" w:type="dxa"/>
          </w:tcPr>
          <w:p w14:paraId="6F7DF1CB" w14:textId="77777777" w:rsidR="000A7BCE" w:rsidRDefault="000A7BCE" w:rsidP="00A40E48">
            <w:pPr>
              <w:rPr>
                <w:noProof/>
              </w:rPr>
            </w:pPr>
          </w:p>
          <w:p w14:paraId="0D06BCDC" w14:textId="77777777" w:rsidR="00A40E48" w:rsidRDefault="00C01F97" w:rsidP="00A40E48">
            <w:pPr>
              <w:rPr>
                <w:noProof/>
              </w:rPr>
            </w:pPr>
            <w:r>
              <w:rPr>
                <w:noProof/>
              </w:rPr>
              <w:t xml:space="preserve">                      </w:t>
            </w:r>
            <w:r w:rsidR="00A40E48">
              <w:rPr>
                <w:noProof/>
              </w:rPr>
              <w:drawing>
                <wp:inline distT="0" distB="0" distL="0" distR="0" wp14:anchorId="04E204E5" wp14:editId="532CA7F6">
                  <wp:extent cx="1061156" cy="1059928"/>
                  <wp:effectExtent l="0" t="0" r="5715" b="6985"/>
                  <wp:docPr id="16" name="Picture 16" descr="A picture containing plant, tre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A picture containing plant, tree&#10;&#10;Description automatically generated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387" cy="106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4D5721" w14:textId="645787EF" w:rsidR="00C01F97" w:rsidRDefault="00C01F97" w:rsidP="00A40E48">
            <w:pPr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670A976B" w14:textId="77777777" w:rsidR="00A40E48" w:rsidRDefault="00A40E48" w:rsidP="00A40E48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LIZ HAUCK</w:t>
            </w:r>
          </w:p>
          <w:p w14:paraId="1C5FC0B6" w14:textId="78939C1B" w:rsidR="00A40E48" w:rsidRDefault="00A40E48" w:rsidP="00A40E48">
            <w:pPr>
              <w:rPr>
                <w:b/>
                <w:bCs/>
                <w:lang w:val="en-US"/>
              </w:rPr>
            </w:pPr>
            <w:proofErr w:type="gramStart"/>
            <w:r>
              <w:rPr>
                <w:b/>
                <w:bCs/>
                <w:lang w:val="en-US"/>
              </w:rPr>
              <w:t>Bitter Sweet</w:t>
            </w:r>
            <w:proofErr w:type="gramEnd"/>
            <w:r>
              <w:rPr>
                <w:b/>
                <w:bCs/>
                <w:lang w:val="en-US"/>
              </w:rPr>
              <w:t xml:space="preserve"> Symphony – Verve (4)</w:t>
            </w:r>
          </w:p>
          <w:p w14:paraId="2070BB9E" w14:textId="2F1ABDF3" w:rsidR="00A40E48" w:rsidRDefault="00A40E48" w:rsidP="00A40E48">
            <w:pPr>
              <w:rPr>
                <w:lang w:val="en-US"/>
              </w:rPr>
            </w:pPr>
            <w:r>
              <w:rPr>
                <w:lang w:val="en-US"/>
              </w:rPr>
              <w:t>Oil and cold wax on cradled panel – 25 x 25</w:t>
            </w:r>
            <w:r w:rsidR="00E5709A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14:paraId="4B14749D" w14:textId="1FDA6A67" w:rsidR="00A40E48" w:rsidRDefault="00A40E48" w:rsidP="00A40E48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£275</w:t>
            </w:r>
          </w:p>
        </w:tc>
      </w:tr>
      <w:tr w:rsidR="00D64E83" w14:paraId="09C115E8" w14:textId="77777777" w:rsidTr="00BD684A">
        <w:trPr>
          <w:trHeight w:val="292"/>
        </w:trPr>
        <w:tc>
          <w:tcPr>
            <w:tcW w:w="3964" w:type="dxa"/>
            <w:shd w:val="clear" w:color="auto" w:fill="FFFFFF" w:themeFill="background1"/>
          </w:tcPr>
          <w:p w14:paraId="38E3F6C3" w14:textId="77777777" w:rsidR="00D64E83" w:rsidRDefault="00D64E83" w:rsidP="00D64E83"/>
          <w:p w14:paraId="43EC679E" w14:textId="77777777" w:rsidR="00D64E83" w:rsidRDefault="00D64E83" w:rsidP="00D64E83">
            <w:pPr>
              <w:rPr>
                <w:noProof/>
              </w:rPr>
            </w:pPr>
            <w:r>
              <w:rPr>
                <w:noProof/>
              </w:rPr>
              <w:t xml:space="preserve">                       </w:t>
            </w:r>
            <w:r>
              <w:rPr>
                <w:noProof/>
              </w:rPr>
              <w:drawing>
                <wp:inline distT="0" distB="0" distL="0" distR="0" wp14:anchorId="3773CEE1" wp14:editId="7240D2ED">
                  <wp:extent cx="1009747" cy="1004711"/>
                  <wp:effectExtent l="0" t="0" r="0" b="5080"/>
                  <wp:docPr id="13" name="Picture 13" descr="A picture containing grass, outdoor, plant, tre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A picture containing grass, outdoor, plant, tree&#10;&#10;Description automatically generated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836" cy="102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8CE970" w14:textId="5B115B67" w:rsidR="00BD684A" w:rsidRDefault="00BD684A" w:rsidP="00D64E83">
            <w:pPr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1D2C663F" w14:textId="77777777" w:rsidR="00D64E83" w:rsidRDefault="00D64E83" w:rsidP="00D64E83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LIZ HAUCK</w:t>
            </w:r>
          </w:p>
          <w:p w14:paraId="4B5B35A9" w14:textId="77777777" w:rsidR="00D64E83" w:rsidRDefault="00D64E83" w:rsidP="00D64E83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 xml:space="preserve">And </w:t>
            </w:r>
            <w:proofErr w:type="gramStart"/>
            <w:r>
              <w:rPr>
                <w:rFonts w:cstheme="minorHAnsi"/>
                <w:b/>
                <w:bCs/>
              </w:rPr>
              <w:t>So</w:t>
            </w:r>
            <w:proofErr w:type="gramEnd"/>
            <w:r>
              <w:rPr>
                <w:rFonts w:cstheme="minorHAnsi"/>
                <w:b/>
                <w:bCs/>
              </w:rPr>
              <w:t xml:space="preserve"> It Goes – Emilia </w:t>
            </w:r>
            <w:proofErr w:type="spellStart"/>
            <w:r>
              <w:rPr>
                <w:rFonts w:cstheme="minorHAnsi"/>
                <w:b/>
                <w:bCs/>
              </w:rPr>
              <w:t>Martensson</w:t>
            </w:r>
            <w:proofErr w:type="spellEnd"/>
          </w:p>
          <w:p w14:paraId="052665C5" w14:textId="2528F3B9" w:rsidR="00D64E83" w:rsidRDefault="00D64E83" w:rsidP="00D64E83">
            <w:pPr>
              <w:rPr>
                <w:rFonts w:cstheme="minorHAnsi"/>
              </w:rPr>
            </w:pPr>
            <w:r w:rsidRPr="006704A8">
              <w:rPr>
                <w:rFonts w:cstheme="minorHAnsi"/>
              </w:rPr>
              <w:t>Oil and cold wax on c</w:t>
            </w:r>
            <w:r>
              <w:rPr>
                <w:rFonts w:cstheme="minorHAnsi"/>
              </w:rPr>
              <w:t>radled</w:t>
            </w:r>
            <w:r w:rsidRPr="006704A8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panel</w:t>
            </w:r>
            <w:r w:rsidRPr="006704A8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60 x 60</w:t>
            </w:r>
            <w:r w:rsidR="00E5709A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cm</w:t>
            </w:r>
          </w:p>
          <w:p w14:paraId="2D1AF416" w14:textId="77777777" w:rsidR="00D64E83" w:rsidRPr="006704A8" w:rsidRDefault="00D64E83" w:rsidP="00D64E83">
            <w:pPr>
              <w:rPr>
                <w:rFonts w:cstheme="minorHAnsi"/>
                <w:b/>
                <w:bCs/>
              </w:rPr>
            </w:pPr>
            <w:r w:rsidRPr="006704A8">
              <w:rPr>
                <w:rFonts w:cstheme="minorHAnsi"/>
                <w:b/>
                <w:bCs/>
              </w:rPr>
              <w:t>£</w:t>
            </w:r>
            <w:r>
              <w:rPr>
                <w:rFonts w:cstheme="minorHAnsi"/>
                <w:b/>
                <w:bCs/>
              </w:rPr>
              <w:t>625</w:t>
            </w:r>
          </w:p>
          <w:p w14:paraId="7E12A856" w14:textId="77777777" w:rsidR="00D64E83" w:rsidRDefault="00D64E83" w:rsidP="00D64E83">
            <w:pPr>
              <w:rPr>
                <w:rFonts w:cstheme="minorHAnsi"/>
                <w:b/>
                <w:bCs/>
              </w:rPr>
            </w:pPr>
          </w:p>
          <w:p w14:paraId="2CD0DBDC" w14:textId="77777777" w:rsidR="00D64E83" w:rsidRDefault="00D64E83" w:rsidP="00D64E83">
            <w:pPr>
              <w:rPr>
                <w:rFonts w:cstheme="minorHAnsi"/>
                <w:b/>
                <w:bCs/>
              </w:rPr>
            </w:pPr>
          </w:p>
          <w:p w14:paraId="0DE44894" w14:textId="77777777" w:rsidR="00D64E83" w:rsidRDefault="00D64E83" w:rsidP="00D64E83">
            <w:pPr>
              <w:rPr>
                <w:b/>
                <w:bCs/>
                <w:lang w:val="en-US"/>
              </w:rPr>
            </w:pPr>
          </w:p>
        </w:tc>
      </w:tr>
      <w:tr w:rsidR="00CC5FA4" w14:paraId="6D89A585" w14:textId="77777777" w:rsidTr="00BD684A">
        <w:trPr>
          <w:trHeight w:val="292"/>
        </w:trPr>
        <w:tc>
          <w:tcPr>
            <w:tcW w:w="3964" w:type="dxa"/>
            <w:shd w:val="clear" w:color="auto" w:fill="FFFFFF" w:themeFill="background1"/>
          </w:tcPr>
          <w:p w14:paraId="37922A0F" w14:textId="77777777" w:rsidR="00010D38" w:rsidRDefault="00010D38" w:rsidP="00CC5FA4">
            <w:pPr>
              <w:rPr>
                <w:noProof/>
              </w:rPr>
            </w:pPr>
          </w:p>
          <w:p w14:paraId="192F5E48" w14:textId="77777777" w:rsidR="00CC5FA4" w:rsidRDefault="00010D38" w:rsidP="00CC5FA4">
            <w:pPr>
              <w:rPr>
                <w:noProof/>
              </w:rPr>
            </w:pPr>
            <w:r>
              <w:rPr>
                <w:noProof/>
              </w:rPr>
              <w:t xml:space="preserve">                       </w:t>
            </w:r>
            <w:r w:rsidR="00CC5FA4" w:rsidRPr="006704A8">
              <w:rPr>
                <w:noProof/>
              </w:rPr>
              <w:drawing>
                <wp:inline distT="0" distB="0" distL="0" distR="0" wp14:anchorId="04EDE989" wp14:editId="592AD3EF">
                  <wp:extent cx="1009650" cy="949998"/>
                  <wp:effectExtent l="0" t="0" r="0" b="2540"/>
                  <wp:docPr id="54" name="Picture 53" descr="A close-up of some plants&#10;&#10;Description automatically generated with low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948E772-C937-7970-4A87-B87346A7617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3" descr="A close-up of some plants&#10;&#10;Description automatically generated with low confidence">
                            <a:extLst>
                              <a:ext uri="{FF2B5EF4-FFF2-40B4-BE49-F238E27FC236}">
                                <a16:creationId xmlns:a16="http://schemas.microsoft.com/office/drawing/2014/main" id="{2948E772-C937-7970-4A87-B87346A7617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091" cy="958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E61F34" w14:textId="5F4FF323" w:rsidR="00BD684A" w:rsidRDefault="00BD684A" w:rsidP="00CC5FA4"/>
        </w:tc>
        <w:tc>
          <w:tcPr>
            <w:tcW w:w="6237" w:type="dxa"/>
            <w:shd w:val="clear" w:color="auto" w:fill="FFFFFF" w:themeFill="background1"/>
          </w:tcPr>
          <w:p w14:paraId="3E938FE1" w14:textId="77777777" w:rsidR="00CC5FA4" w:rsidRDefault="00CC5FA4" w:rsidP="00CC5FA4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LIZ HAUCK</w:t>
            </w:r>
            <w:r>
              <w:rPr>
                <w:b/>
                <w:bCs/>
                <w:lang w:val="en-US"/>
              </w:rPr>
              <w:br/>
              <w:t>Hold Back the River – James Bay (1)</w:t>
            </w:r>
          </w:p>
          <w:p w14:paraId="3E03869A" w14:textId="59B58E82" w:rsidR="00CC5FA4" w:rsidRPr="006704A8" w:rsidRDefault="00CC5FA4" w:rsidP="00CC5FA4">
            <w:pPr>
              <w:rPr>
                <w:lang w:val="en-US"/>
              </w:rPr>
            </w:pPr>
            <w:r>
              <w:rPr>
                <w:lang w:val="en-US"/>
              </w:rPr>
              <w:t>Oil and cold wax on cradled panel – 30 x 30</w:t>
            </w:r>
            <w:r w:rsidR="00E5709A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14:paraId="5B47D37F" w14:textId="234B9AB0" w:rsidR="00CC5FA4" w:rsidRDefault="00CC5FA4" w:rsidP="00563E69">
            <w:pPr>
              <w:rPr>
                <w:rFonts w:cstheme="minorHAnsi"/>
                <w:b/>
                <w:bCs/>
              </w:rPr>
            </w:pPr>
            <w:r w:rsidRPr="006704A8">
              <w:rPr>
                <w:b/>
                <w:bCs/>
                <w:lang w:val="en-US"/>
              </w:rPr>
              <w:t>£</w:t>
            </w:r>
            <w:r>
              <w:rPr>
                <w:b/>
                <w:bCs/>
                <w:lang w:val="en-US"/>
              </w:rPr>
              <w:t>325</w:t>
            </w:r>
            <w:r w:rsidRPr="006704A8">
              <w:rPr>
                <w:b/>
                <w:bCs/>
                <w:lang w:val="en-US"/>
              </w:rPr>
              <w:br/>
            </w:r>
            <w:r w:rsidRPr="006704A8">
              <w:rPr>
                <w:b/>
                <w:bCs/>
                <w:lang w:val="en-US"/>
              </w:rPr>
              <w:br/>
            </w:r>
            <w:r w:rsidRPr="006704A8">
              <w:rPr>
                <w:b/>
                <w:bCs/>
                <w:lang w:val="en-US"/>
              </w:rPr>
              <w:br/>
            </w:r>
          </w:p>
        </w:tc>
      </w:tr>
      <w:tr w:rsidR="00CC5FA4" w14:paraId="7384759B" w14:textId="77777777" w:rsidTr="00BD684A">
        <w:trPr>
          <w:trHeight w:val="292"/>
        </w:trPr>
        <w:tc>
          <w:tcPr>
            <w:tcW w:w="3964" w:type="dxa"/>
            <w:shd w:val="clear" w:color="auto" w:fill="FFFFFF" w:themeFill="background1"/>
          </w:tcPr>
          <w:p w14:paraId="783E05D6" w14:textId="77777777" w:rsidR="00010D38" w:rsidRDefault="00010D38" w:rsidP="00CC5FA4">
            <w:pPr>
              <w:rPr>
                <w:noProof/>
              </w:rPr>
            </w:pPr>
          </w:p>
          <w:p w14:paraId="24E68048" w14:textId="77777777" w:rsidR="00CC5FA4" w:rsidRDefault="00010D38" w:rsidP="00CC5FA4">
            <w:pPr>
              <w:rPr>
                <w:noProof/>
              </w:rPr>
            </w:pPr>
            <w:r>
              <w:rPr>
                <w:noProof/>
              </w:rPr>
              <w:t xml:space="preserve">                      </w:t>
            </w:r>
            <w:r w:rsidR="00CC5FA4" w:rsidRPr="006704A8">
              <w:rPr>
                <w:noProof/>
              </w:rPr>
              <w:drawing>
                <wp:inline distT="0" distB="0" distL="0" distR="0" wp14:anchorId="5ADAE7F7" wp14:editId="12455A5D">
                  <wp:extent cx="1043517" cy="1033759"/>
                  <wp:effectExtent l="0" t="0" r="4445" b="0"/>
                  <wp:docPr id="56" name="Picture 55" descr="A picture containing plant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3B8AA49-C35C-A265-2047-5EDA7EB8F40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5" descr="A picture containing plan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B3B8AA49-C35C-A265-2047-5EDA7EB8F40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861" cy="1046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9FDF38" w14:textId="3D37E8B0" w:rsidR="006378DF" w:rsidRDefault="006378DF" w:rsidP="00CC5FA4"/>
        </w:tc>
        <w:tc>
          <w:tcPr>
            <w:tcW w:w="6237" w:type="dxa"/>
            <w:shd w:val="clear" w:color="auto" w:fill="FFFFFF" w:themeFill="background1"/>
          </w:tcPr>
          <w:p w14:paraId="2F5B707F" w14:textId="77777777" w:rsidR="00CC5FA4" w:rsidRDefault="00CC5FA4" w:rsidP="00CC5FA4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LIZ HAUCK</w:t>
            </w:r>
          </w:p>
          <w:p w14:paraId="61F77EDE" w14:textId="77777777" w:rsidR="00CC5FA4" w:rsidRDefault="00CC5FA4" w:rsidP="00CC5FA4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Hold Back the River – James Bay (2)</w:t>
            </w:r>
          </w:p>
          <w:p w14:paraId="6ECAF678" w14:textId="175958EF" w:rsidR="00CC5FA4" w:rsidRDefault="00CC5FA4" w:rsidP="00CC5FA4">
            <w:pPr>
              <w:rPr>
                <w:lang w:val="en-US"/>
              </w:rPr>
            </w:pPr>
            <w:r>
              <w:rPr>
                <w:lang w:val="en-US"/>
              </w:rPr>
              <w:t>Oil and cold wax on cradled panel – 30 x 30</w:t>
            </w:r>
            <w:r w:rsidR="00E5709A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14:paraId="7B5E420A" w14:textId="77777777" w:rsidR="00CC5FA4" w:rsidRPr="006704A8" w:rsidRDefault="00CC5FA4" w:rsidP="00CC5FA4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£325</w:t>
            </w:r>
          </w:p>
          <w:p w14:paraId="6A1881ED" w14:textId="77777777" w:rsidR="00CC5FA4" w:rsidRDefault="00CC5FA4" w:rsidP="00CC5FA4">
            <w:pPr>
              <w:rPr>
                <w:b/>
                <w:bCs/>
                <w:lang w:val="en-US"/>
              </w:rPr>
            </w:pPr>
          </w:p>
          <w:p w14:paraId="493D4A86" w14:textId="77777777" w:rsidR="00CC5FA4" w:rsidRDefault="00CC5FA4" w:rsidP="00CC5FA4">
            <w:pPr>
              <w:rPr>
                <w:b/>
                <w:bCs/>
                <w:lang w:val="en-US"/>
              </w:rPr>
            </w:pPr>
          </w:p>
          <w:p w14:paraId="4F60BFF5" w14:textId="77777777" w:rsidR="00CC5FA4" w:rsidRDefault="00CC5FA4" w:rsidP="00CC5FA4">
            <w:pPr>
              <w:rPr>
                <w:b/>
                <w:bCs/>
                <w:lang w:val="en-US"/>
              </w:rPr>
            </w:pPr>
          </w:p>
          <w:p w14:paraId="14434395" w14:textId="77777777" w:rsidR="00CC5FA4" w:rsidRDefault="00CC5FA4" w:rsidP="00CC5FA4">
            <w:pPr>
              <w:rPr>
                <w:rFonts w:cstheme="minorHAnsi"/>
                <w:b/>
                <w:bCs/>
              </w:rPr>
            </w:pPr>
          </w:p>
        </w:tc>
      </w:tr>
      <w:tr w:rsidR="00535614" w14:paraId="33F43AC0" w14:textId="77777777" w:rsidTr="00053C07">
        <w:trPr>
          <w:trHeight w:val="292"/>
        </w:trPr>
        <w:tc>
          <w:tcPr>
            <w:tcW w:w="3964" w:type="dxa"/>
            <w:shd w:val="clear" w:color="auto" w:fill="FFFFFF" w:themeFill="background1"/>
          </w:tcPr>
          <w:p w14:paraId="7360B964" w14:textId="77777777" w:rsidR="00535614" w:rsidRDefault="00535614" w:rsidP="00535614">
            <w:pPr>
              <w:rPr>
                <w:noProof/>
              </w:rPr>
            </w:pPr>
          </w:p>
          <w:p w14:paraId="61A77B49" w14:textId="77777777" w:rsidR="00535614" w:rsidRDefault="00563E69" w:rsidP="00535614">
            <w:pPr>
              <w:rPr>
                <w:noProof/>
              </w:rPr>
            </w:pPr>
            <w:r>
              <w:rPr>
                <w:noProof/>
              </w:rPr>
              <w:t xml:space="preserve">                     </w:t>
            </w:r>
            <w:r w:rsidR="00535614">
              <w:rPr>
                <w:noProof/>
              </w:rPr>
              <w:drawing>
                <wp:inline distT="0" distB="0" distL="0" distR="0" wp14:anchorId="055D0D74" wp14:editId="18FA13A2">
                  <wp:extent cx="982134" cy="1002295"/>
                  <wp:effectExtent l="0" t="0" r="8890" b="7620"/>
                  <wp:docPr id="29" name="Picture 29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A picture containing text&#10;&#10;Description automatically generated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896" cy="1015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A0AA47" w14:textId="4CCFF99B" w:rsidR="00BD684A" w:rsidRDefault="00BD684A" w:rsidP="00535614"/>
        </w:tc>
        <w:tc>
          <w:tcPr>
            <w:tcW w:w="6237" w:type="dxa"/>
          </w:tcPr>
          <w:p w14:paraId="08794DD5" w14:textId="77777777" w:rsidR="00535614" w:rsidRDefault="00535614" w:rsidP="00535614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LIZ HAUCK</w:t>
            </w:r>
          </w:p>
          <w:p w14:paraId="30AB96CF" w14:textId="77777777" w:rsidR="00535614" w:rsidRDefault="00535614" w:rsidP="00535614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Careless Love – Madelaine Peyroux (3)</w:t>
            </w:r>
          </w:p>
          <w:p w14:paraId="41C5400B" w14:textId="00CEC49D" w:rsidR="00535614" w:rsidRDefault="00535614" w:rsidP="00535614">
            <w:pPr>
              <w:rPr>
                <w:lang w:val="en-US"/>
              </w:rPr>
            </w:pPr>
            <w:r>
              <w:rPr>
                <w:lang w:val="en-US"/>
              </w:rPr>
              <w:t>Oil and cold wax on cradled panel 15 x 15</w:t>
            </w:r>
            <w:r w:rsidR="00E5709A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14:paraId="4736AC5B" w14:textId="77777777" w:rsidR="00535614" w:rsidRDefault="00535614" w:rsidP="00535614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£85</w:t>
            </w:r>
          </w:p>
          <w:p w14:paraId="177EE80B" w14:textId="77777777" w:rsidR="00535614" w:rsidRDefault="00535614" w:rsidP="00535614">
            <w:pPr>
              <w:rPr>
                <w:b/>
                <w:bCs/>
                <w:lang w:val="en-US"/>
              </w:rPr>
            </w:pPr>
          </w:p>
          <w:p w14:paraId="7A989E52" w14:textId="77777777" w:rsidR="00535614" w:rsidRDefault="00535614" w:rsidP="00535614">
            <w:pPr>
              <w:rPr>
                <w:b/>
                <w:bCs/>
                <w:lang w:val="en-US"/>
              </w:rPr>
            </w:pPr>
          </w:p>
          <w:p w14:paraId="1DB14015" w14:textId="77777777" w:rsidR="00535614" w:rsidRDefault="00535614" w:rsidP="00535614">
            <w:pPr>
              <w:rPr>
                <w:rFonts w:cstheme="minorHAnsi"/>
                <w:b/>
                <w:bCs/>
              </w:rPr>
            </w:pPr>
          </w:p>
        </w:tc>
      </w:tr>
      <w:tr w:rsidR="00535614" w14:paraId="09A5CC15" w14:textId="77777777" w:rsidTr="00053C07">
        <w:trPr>
          <w:trHeight w:val="292"/>
        </w:trPr>
        <w:tc>
          <w:tcPr>
            <w:tcW w:w="3964" w:type="dxa"/>
            <w:shd w:val="clear" w:color="auto" w:fill="FFFFFF" w:themeFill="background1"/>
          </w:tcPr>
          <w:p w14:paraId="232445A7" w14:textId="77777777" w:rsidR="00535614" w:rsidRDefault="00535614" w:rsidP="00535614">
            <w:pPr>
              <w:rPr>
                <w:noProof/>
              </w:rPr>
            </w:pPr>
          </w:p>
          <w:p w14:paraId="483D6480" w14:textId="77777777" w:rsidR="00535614" w:rsidRDefault="00563E69" w:rsidP="00535614">
            <w:pPr>
              <w:rPr>
                <w:noProof/>
              </w:rPr>
            </w:pPr>
            <w:r>
              <w:rPr>
                <w:noProof/>
              </w:rPr>
              <w:t xml:space="preserve">                    </w:t>
            </w:r>
            <w:r w:rsidR="00535614">
              <w:rPr>
                <w:noProof/>
              </w:rPr>
              <w:drawing>
                <wp:inline distT="0" distB="0" distL="0" distR="0" wp14:anchorId="059B4A79" wp14:editId="70C06AA7">
                  <wp:extent cx="1015576" cy="999646"/>
                  <wp:effectExtent l="0" t="0" r="0" b="0"/>
                  <wp:docPr id="30" name="Picture 30" descr="A picture containing plant, tre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A picture containing plant, tree&#10;&#10;Description automatically generated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369" cy="1012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A0A2E7" w14:textId="77777777" w:rsidR="00BD684A" w:rsidRDefault="00BD684A" w:rsidP="00535614">
            <w:pPr>
              <w:rPr>
                <w:noProof/>
              </w:rPr>
            </w:pPr>
          </w:p>
          <w:p w14:paraId="4F722B57" w14:textId="4B4EC321" w:rsidR="000B3988" w:rsidRDefault="000B3988" w:rsidP="00535614">
            <w:pPr>
              <w:rPr>
                <w:noProof/>
              </w:rPr>
            </w:pPr>
          </w:p>
        </w:tc>
        <w:tc>
          <w:tcPr>
            <w:tcW w:w="6237" w:type="dxa"/>
          </w:tcPr>
          <w:p w14:paraId="4D247BFC" w14:textId="77777777" w:rsidR="00535614" w:rsidRDefault="00535614" w:rsidP="00535614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LIZ HAUCK</w:t>
            </w:r>
          </w:p>
          <w:p w14:paraId="0BB553F5" w14:textId="77777777" w:rsidR="00535614" w:rsidRDefault="00535614" w:rsidP="00535614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Careless Love – Madelaine Peyroux (4)</w:t>
            </w:r>
          </w:p>
          <w:p w14:paraId="46629693" w14:textId="6A13486F" w:rsidR="00535614" w:rsidRDefault="00535614" w:rsidP="00535614">
            <w:pPr>
              <w:rPr>
                <w:lang w:val="en-US"/>
              </w:rPr>
            </w:pPr>
            <w:r>
              <w:rPr>
                <w:lang w:val="en-US"/>
              </w:rPr>
              <w:t>Oil and cold wax on cradled panel 15 x 15</w:t>
            </w:r>
            <w:r w:rsidR="00E5709A">
              <w:rPr>
                <w:lang w:val="en-US"/>
              </w:rPr>
              <w:t xml:space="preserve"> </w:t>
            </w:r>
            <w:r>
              <w:rPr>
                <w:lang w:val="en-US"/>
              </w:rPr>
              <w:t>cm</w:t>
            </w:r>
          </w:p>
          <w:p w14:paraId="4F376490" w14:textId="77777777" w:rsidR="00535614" w:rsidRDefault="00535614" w:rsidP="00535614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£85</w:t>
            </w:r>
          </w:p>
          <w:p w14:paraId="1B19B604" w14:textId="77777777" w:rsidR="00535614" w:rsidRDefault="00535614" w:rsidP="00535614">
            <w:pPr>
              <w:rPr>
                <w:b/>
                <w:bCs/>
                <w:lang w:val="en-US"/>
              </w:rPr>
            </w:pPr>
          </w:p>
          <w:p w14:paraId="446878CA" w14:textId="77777777" w:rsidR="00535614" w:rsidRDefault="00535614" w:rsidP="00535614">
            <w:pPr>
              <w:rPr>
                <w:b/>
                <w:bCs/>
                <w:lang w:val="en-US"/>
              </w:rPr>
            </w:pPr>
          </w:p>
          <w:p w14:paraId="69F57C13" w14:textId="77777777" w:rsidR="00535614" w:rsidRDefault="00535614" w:rsidP="00535614">
            <w:pPr>
              <w:rPr>
                <w:b/>
                <w:bCs/>
                <w:lang w:val="en-US"/>
              </w:rPr>
            </w:pPr>
          </w:p>
        </w:tc>
      </w:tr>
      <w:tr w:rsidR="00C93556" w14:paraId="104A8EC4" w14:textId="77777777" w:rsidTr="00FE1BEC">
        <w:trPr>
          <w:trHeight w:val="292"/>
        </w:trPr>
        <w:tc>
          <w:tcPr>
            <w:tcW w:w="3964" w:type="dxa"/>
            <w:shd w:val="clear" w:color="auto" w:fill="FFFFFF" w:themeFill="background1"/>
          </w:tcPr>
          <w:p w14:paraId="4C704C49" w14:textId="77777777" w:rsidR="00F305F7" w:rsidRDefault="00F305F7" w:rsidP="00C93556">
            <w:pPr>
              <w:rPr>
                <w:noProof/>
              </w:rPr>
            </w:pPr>
            <w:r>
              <w:rPr>
                <w:noProof/>
              </w:rPr>
              <w:lastRenderedPageBreak/>
              <w:t xml:space="preserve">                   </w:t>
            </w:r>
          </w:p>
          <w:p w14:paraId="1087A5D4" w14:textId="77777777" w:rsidR="00C93556" w:rsidRDefault="00F305F7" w:rsidP="00C93556">
            <w:pPr>
              <w:rPr>
                <w:noProof/>
              </w:rPr>
            </w:pPr>
            <w:r>
              <w:rPr>
                <w:noProof/>
              </w:rPr>
              <w:t xml:space="preserve">                   </w:t>
            </w:r>
            <w:r>
              <w:rPr>
                <w:noProof/>
              </w:rPr>
              <w:drawing>
                <wp:inline distT="0" distB="0" distL="0" distR="0" wp14:anchorId="3AB9343D" wp14:editId="1CAD8CC3">
                  <wp:extent cx="1122045" cy="1122045"/>
                  <wp:effectExtent l="0" t="0" r="1905" b="190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946" cy="11249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92DBFD8" w14:textId="31B53A3B" w:rsidR="00F305F7" w:rsidRDefault="00F305F7" w:rsidP="00C93556">
            <w:pPr>
              <w:rPr>
                <w:noProof/>
              </w:rPr>
            </w:pPr>
          </w:p>
        </w:tc>
        <w:tc>
          <w:tcPr>
            <w:tcW w:w="6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72DF6EF" w14:textId="77777777" w:rsidR="00EB3482" w:rsidRDefault="00EB3482" w:rsidP="00EB3482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LIZ HAUCK</w:t>
            </w:r>
          </w:p>
          <w:p w14:paraId="00906ADF" w14:textId="77777777" w:rsidR="00EB3482" w:rsidRDefault="00EB3482" w:rsidP="00EB3482">
            <w:pPr>
              <w:rPr>
                <w:lang w:val="en-US"/>
              </w:rPr>
            </w:pPr>
            <w:r w:rsidRPr="00EB3482">
              <w:rPr>
                <w:b/>
                <w:bCs/>
                <w:lang w:val="en-US"/>
              </w:rPr>
              <w:t xml:space="preserve">Whiter Shade of Pale - </w:t>
            </w:r>
            <w:proofErr w:type="spellStart"/>
            <w:r w:rsidRPr="00EB3482">
              <w:rPr>
                <w:b/>
                <w:bCs/>
                <w:lang w:val="en-US"/>
              </w:rPr>
              <w:t>Procul</w:t>
            </w:r>
            <w:proofErr w:type="spellEnd"/>
            <w:r w:rsidRPr="00EB3482">
              <w:rPr>
                <w:b/>
                <w:bCs/>
                <w:lang w:val="en-US"/>
              </w:rPr>
              <w:t xml:space="preserve"> Harem</w:t>
            </w:r>
            <w:r w:rsidRPr="00EB3482">
              <w:rPr>
                <w:lang w:val="en-US"/>
              </w:rPr>
              <w:t xml:space="preserve"> </w:t>
            </w:r>
          </w:p>
          <w:p w14:paraId="48B94078" w14:textId="1D05296F" w:rsidR="00EB3482" w:rsidRPr="00EB3482" w:rsidRDefault="00EB3482" w:rsidP="00EB3482">
            <w:pPr>
              <w:rPr>
                <w:lang w:val="en-US"/>
              </w:rPr>
            </w:pPr>
            <w:r w:rsidRPr="00EB3482">
              <w:rPr>
                <w:lang w:val="en-US"/>
              </w:rPr>
              <w:t>Oil and Cold wax on wood panel 30 x</w:t>
            </w:r>
            <w:r w:rsidR="00E5709A">
              <w:rPr>
                <w:lang w:val="en-US"/>
              </w:rPr>
              <w:t xml:space="preserve"> </w:t>
            </w:r>
            <w:r w:rsidRPr="00EB3482">
              <w:rPr>
                <w:lang w:val="en-US"/>
              </w:rPr>
              <w:t>30</w:t>
            </w:r>
            <w:r w:rsidR="00E5709A">
              <w:rPr>
                <w:lang w:val="en-US"/>
              </w:rPr>
              <w:t xml:space="preserve"> cm</w:t>
            </w:r>
          </w:p>
          <w:p w14:paraId="1EFAFFC9" w14:textId="61560AE1" w:rsidR="00C93556" w:rsidRPr="00135756" w:rsidRDefault="00135756" w:rsidP="00C93556">
            <w:pPr>
              <w:rPr>
                <w:b/>
                <w:bCs/>
                <w:lang w:val="en-US"/>
              </w:rPr>
            </w:pPr>
            <w:r w:rsidRPr="00135756">
              <w:rPr>
                <w:b/>
                <w:bCs/>
                <w:lang w:val="en-US"/>
              </w:rPr>
              <w:t>£375</w:t>
            </w:r>
          </w:p>
          <w:p w14:paraId="1B25B2D6" w14:textId="773C2120" w:rsidR="00C93556" w:rsidRDefault="00C93556" w:rsidP="00C93556">
            <w:pPr>
              <w:rPr>
                <w:b/>
                <w:bCs/>
                <w:lang w:val="en-US"/>
              </w:rPr>
            </w:pPr>
          </w:p>
        </w:tc>
      </w:tr>
      <w:tr w:rsidR="00D731EE" w14:paraId="76CA6D3A" w14:textId="77777777" w:rsidTr="00FE1BEC">
        <w:trPr>
          <w:trHeight w:val="292"/>
        </w:trPr>
        <w:tc>
          <w:tcPr>
            <w:tcW w:w="3964" w:type="dxa"/>
            <w:shd w:val="clear" w:color="auto" w:fill="FFFFFF" w:themeFill="background1"/>
          </w:tcPr>
          <w:p w14:paraId="49D8AB15" w14:textId="77777777" w:rsidR="005166ED" w:rsidRDefault="005166ED" w:rsidP="00C93556">
            <w:pPr>
              <w:rPr>
                <w:noProof/>
              </w:rPr>
            </w:pPr>
          </w:p>
          <w:p w14:paraId="4DCDE447" w14:textId="77777777" w:rsidR="00D731EE" w:rsidRDefault="005166ED" w:rsidP="00C93556">
            <w:pPr>
              <w:rPr>
                <w:noProof/>
              </w:rPr>
            </w:pPr>
            <w:r>
              <w:rPr>
                <w:noProof/>
              </w:rPr>
              <w:t xml:space="preserve">                   </w:t>
            </w:r>
            <w:r>
              <w:rPr>
                <w:noProof/>
              </w:rPr>
              <w:drawing>
                <wp:inline distT="0" distB="0" distL="0" distR="0" wp14:anchorId="3E23B242" wp14:editId="611E868D">
                  <wp:extent cx="1004527" cy="981075"/>
                  <wp:effectExtent l="0" t="0" r="571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081" cy="988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1032FE" w14:textId="45EA6FC0" w:rsidR="005166ED" w:rsidRDefault="005166ED" w:rsidP="00C93556">
            <w:pPr>
              <w:rPr>
                <w:noProof/>
              </w:rPr>
            </w:pPr>
          </w:p>
        </w:tc>
        <w:tc>
          <w:tcPr>
            <w:tcW w:w="6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4B680D7" w14:textId="77777777" w:rsidR="0088650B" w:rsidRPr="0088650B" w:rsidRDefault="0088650B" w:rsidP="0088650B">
            <w:pPr>
              <w:rPr>
                <w:b/>
                <w:bCs/>
                <w:lang w:val="en-US"/>
              </w:rPr>
            </w:pPr>
            <w:r w:rsidRPr="0088650B">
              <w:rPr>
                <w:b/>
                <w:bCs/>
                <w:lang w:val="en-US"/>
              </w:rPr>
              <w:t>LIZ HAUCK</w:t>
            </w:r>
          </w:p>
          <w:p w14:paraId="687964E9" w14:textId="77777777" w:rsidR="0088650B" w:rsidRPr="0088650B" w:rsidRDefault="0088650B" w:rsidP="0088650B">
            <w:pPr>
              <w:rPr>
                <w:b/>
                <w:bCs/>
                <w:lang w:val="en-US"/>
              </w:rPr>
            </w:pPr>
            <w:r w:rsidRPr="0088650B">
              <w:rPr>
                <w:b/>
                <w:bCs/>
                <w:lang w:val="en-US"/>
              </w:rPr>
              <w:t>September Song 1 - JP Cooper</w:t>
            </w:r>
          </w:p>
          <w:p w14:paraId="14213050" w14:textId="77777777" w:rsidR="0088650B" w:rsidRPr="0088650B" w:rsidRDefault="0088650B" w:rsidP="0088650B">
            <w:pPr>
              <w:rPr>
                <w:lang w:val="en-US"/>
              </w:rPr>
            </w:pPr>
            <w:r w:rsidRPr="0088650B">
              <w:rPr>
                <w:lang w:val="en-US"/>
              </w:rPr>
              <w:t>Oil and Cold wax on wood panel 15 x15cm</w:t>
            </w:r>
          </w:p>
          <w:p w14:paraId="58473598" w14:textId="77777777" w:rsidR="0088650B" w:rsidRPr="0088650B" w:rsidRDefault="0088650B" w:rsidP="0088650B">
            <w:pPr>
              <w:rPr>
                <w:b/>
                <w:bCs/>
                <w:lang w:val="en-US"/>
              </w:rPr>
            </w:pPr>
            <w:r w:rsidRPr="0088650B">
              <w:rPr>
                <w:b/>
                <w:bCs/>
                <w:lang w:val="en-US"/>
              </w:rPr>
              <w:t>£85</w:t>
            </w:r>
          </w:p>
          <w:p w14:paraId="75812737" w14:textId="5C4F77C6" w:rsidR="00D731EE" w:rsidRDefault="00D731EE" w:rsidP="0088650B">
            <w:pPr>
              <w:rPr>
                <w:b/>
                <w:bCs/>
                <w:lang w:val="en-US"/>
              </w:rPr>
            </w:pPr>
          </w:p>
        </w:tc>
      </w:tr>
      <w:tr w:rsidR="00D731EE" w14:paraId="386F1E09" w14:textId="77777777" w:rsidTr="00FE1BEC">
        <w:trPr>
          <w:trHeight w:val="292"/>
        </w:trPr>
        <w:tc>
          <w:tcPr>
            <w:tcW w:w="3964" w:type="dxa"/>
            <w:shd w:val="clear" w:color="auto" w:fill="FFFFFF" w:themeFill="background1"/>
          </w:tcPr>
          <w:p w14:paraId="243BCFD2" w14:textId="77777777" w:rsidR="00D731EE" w:rsidRDefault="00D731EE" w:rsidP="00C93556">
            <w:pPr>
              <w:rPr>
                <w:noProof/>
              </w:rPr>
            </w:pPr>
          </w:p>
          <w:p w14:paraId="192E0D49" w14:textId="77777777" w:rsidR="000E289A" w:rsidRDefault="000E289A" w:rsidP="00C93556">
            <w:pPr>
              <w:rPr>
                <w:noProof/>
              </w:rPr>
            </w:pPr>
            <w:r>
              <w:rPr>
                <w:noProof/>
              </w:rPr>
              <w:t xml:space="preserve">                   </w:t>
            </w:r>
            <w:r>
              <w:rPr>
                <w:noProof/>
              </w:rPr>
              <w:drawing>
                <wp:inline distT="0" distB="0" distL="0" distR="0" wp14:anchorId="6E45D49A" wp14:editId="64B68F59">
                  <wp:extent cx="1008166" cy="1000125"/>
                  <wp:effectExtent l="0" t="0" r="190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1" r="4799" b="6661"/>
                          <a:stretch/>
                        </pic:blipFill>
                        <pic:spPr bwMode="auto">
                          <a:xfrm>
                            <a:off x="0" y="0"/>
                            <a:ext cx="1027835" cy="1019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06D363A" w14:textId="2E30976D" w:rsidR="000E289A" w:rsidRDefault="000E289A" w:rsidP="00C93556">
            <w:pPr>
              <w:rPr>
                <w:noProof/>
              </w:rPr>
            </w:pPr>
          </w:p>
        </w:tc>
        <w:tc>
          <w:tcPr>
            <w:tcW w:w="6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2AD728F" w14:textId="77777777" w:rsidR="0088650B" w:rsidRPr="0088650B" w:rsidRDefault="0088650B" w:rsidP="0088650B">
            <w:pPr>
              <w:rPr>
                <w:b/>
                <w:bCs/>
                <w:lang w:val="en-US"/>
              </w:rPr>
            </w:pPr>
            <w:r w:rsidRPr="0088650B">
              <w:rPr>
                <w:b/>
                <w:bCs/>
                <w:lang w:val="en-US"/>
              </w:rPr>
              <w:t>LIZ HAUCK</w:t>
            </w:r>
          </w:p>
          <w:p w14:paraId="1310A19B" w14:textId="77777777" w:rsidR="0088650B" w:rsidRPr="0088650B" w:rsidRDefault="0088650B" w:rsidP="0088650B">
            <w:pPr>
              <w:rPr>
                <w:b/>
                <w:bCs/>
                <w:lang w:val="en-US"/>
              </w:rPr>
            </w:pPr>
            <w:r w:rsidRPr="0088650B">
              <w:rPr>
                <w:b/>
                <w:bCs/>
                <w:lang w:val="en-US"/>
              </w:rPr>
              <w:t>September song 2 - JP Cooper</w:t>
            </w:r>
          </w:p>
          <w:p w14:paraId="00147FFE" w14:textId="77777777" w:rsidR="0088650B" w:rsidRPr="009E4C2D" w:rsidRDefault="0088650B" w:rsidP="0088650B">
            <w:pPr>
              <w:rPr>
                <w:lang w:val="en-US"/>
              </w:rPr>
            </w:pPr>
            <w:r w:rsidRPr="009E4C2D">
              <w:rPr>
                <w:lang w:val="en-US"/>
              </w:rPr>
              <w:t>Oil and Cold wax on wood panel 15 x15cm</w:t>
            </w:r>
          </w:p>
          <w:p w14:paraId="08C63F18" w14:textId="2D7EEE18" w:rsidR="00D731EE" w:rsidRDefault="0088650B" w:rsidP="0088650B">
            <w:pPr>
              <w:rPr>
                <w:b/>
                <w:bCs/>
                <w:lang w:val="en-US"/>
              </w:rPr>
            </w:pPr>
            <w:r w:rsidRPr="0088650B">
              <w:rPr>
                <w:b/>
                <w:bCs/>
                <w:lang w:val="en-US"/>
              </w:rPr>
              <w:t>£375</w:t>
            </w:r>
          </w:p>
        </w:tc>
      </w:tr>
      <w:bookmarkEnd w:id="1"/>
    </w:tbl>
    <w:p w14:paraId="2FE82433" w14:textId="77777777" w:rsidR="00EB3482" w:rsidRDefault="00EB3482">
      <w:pPr>
        <w:rPr>
          <w:rFonts w:ascii="Ink Free" w:hAnsi="Ink Free"/>
          <w:b/>
          <w:bCs/>
          <w:sz w:val="24"/>
          <w:szCs w:val="24"/>
        </w:rPr>
      </w:pPr>
    </w:p>
    <w:p w14:paraId="7789C27B" w14:textId="77777777" w:rsidR="00210830" w:rsidRDefault="00210830">
      <w:pPr>
        <w:rPr>
          <w:rFonts w:ascii="Ink Free" w:hAnsi="Ink Free"/>
          <w:b/>
          <w:bCs/>
          <w:sz w:val="24"/>
          <w:szCs w:val="24"/>
        </w:rPr>
      </w:pPr>
    </w:p>
    <w:p w14:paraId="2576EBCC" w14:textId="04573796" w:rsidR="006638C6" w:rsidRPr="00EB3482" w:rsidRDefault="006638C6">
      <w:pPr>
        <w:rPr>
          <w:rFonts w:ascii="Ink Free" w:hAnsi="Ink Free"/>
          <w:b/>
          <w:bCs/>
          <w:sz w:val="24"/>
          <w:szCs w:val="24"/>
        </w:rPr>
      </w:pPr>
      <w:r w:rsidRPr="006D4E3A">
        <w:rPr>
          <w:rFonts w:ascii="Ink Free" w:hAnsi="Ink Free"/>
          <w:b/>
          <w:bCs/>
          <w:sz w:val="24"/>
          <w:szCs w:val="24"/>
        </w:rPr>
        <w:t>Sylvia Igglesden</w:t>
      </w:r>
      <w:r w:rsidR="009A6EF3">
        <w:rPr>
          <w:rFonts w:ascii="Ink Free" w:hAnsi="Ink Free"/>
          <w:b/>
          <w:bCs/>
          <w:sz w:val="24"/>
          <w:szCs w:val="24"/>
        </w:rPr>
        <w:t xml:space="preserve">   </w:t>
      </w:r>
    </w:p>
    <w:tbl>
      <w:tblPr>
        <w:tblStyle w:val="TableGrid"/>
        <w:tblW w:w="10201" w:type="dxa"/>
        <w:tblLook w:val="04A0" w:firstRow="1" w:lastRow="0" w:firstColumn="1" w:lastColumn="0" w:noHBand="0" w:noVBand="1"/>
      </w:tblPr>
      <w:tblGrid>
        <w:gridCol w:w="3964"/>
        <w:gridCol w:w="6237"/>
      </w:tblGrid>
      <w:tr w:rsidR="001752F8" w14:paraId="3B6B1B7C" w14:textId="77777777" w:rsidTr="00B02885">
        <w:trPr>
          <w:trHeight w:val="1971"/>
        </w:trPr>
        <w:tc>
          <w:tcPr>
            <w:tcW w:w="3964" w:type="dxa"/>
          </w:tcPr>
          <w:p w14:paraId="7B258AB5" w14:textId="77777777" w:rsidR="00FB5351" w:rsidRDefault="00FB5351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  <w:p w14:paraId="6B906A11" w14:textId="77777777" w:rsidR="001752F8" w:rsidRDefault="00FB5351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rFonts w:ascii="Ink Free" w:hAnsi="Ink Free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4C4856C" wp14:editId="1AEFF1E9">
                  <wp:extent cx="731520" cy="1069255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017" cy="10714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A122B05" w14:textId="0AB5627F" w:rsidR="00F55345" w:rsidRDefault="00F55345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26096624" w14:textId="20EEF3DA" w:rsidR="001752F8" w:rsidRDefault="001752F8" w:rsidP="00B02885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</w:t>
            </w:r>
            <w:r w:rsidR="00F67B4D">
              <w:rPr>
                <w:rFonts w:cstheme="minorHAnsi"/>
                <w:b/>
                <w:bCs/>
              </w:rPr>
              <w:t>YLVIA IGGLESDEN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51A0285A" w14:textId="2F457184" w:rsidR="001752F8" w:rsidRDefault="00564B95" w:rsidP="00B02885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 xml:space="preserve">La </w:t>
            </w:r>
            <w:proofErr w:type="spellStart"/>
            <w:r>
              <w:rPr>
                <w:rFonts w:cstheme="minorHAnsi"/>
                <w:b/>
                <w:bCs/>
              </w:rPr>
              <w:t>Grand</w:t>
            </w:r>
            <w:proofErr w:type="spellEnd"/>
            <w:r>
              <w:rPr>
                <w:rFonts w:cstheme="minorHAnsi"/>
                <w:b/>
                <w:bCs/>
              </w:rPr>
              <w:t xml:space="preserve"> A</w:t>
            </w:r>
            <w:r w:rsidR="005759AD">
              <w:rPr>
                <w:rFonts w:cstheme="minorHAnsi"/>
                <w:b/>
                <w:bCs/>
              </w:rPr>
              <w:t>r</w:t>
            </w:r>
            <w:r>
              <w:rPr>
                <w:rFonts w:cstheme="minorHAnsi"/>
                <w:b/>
                <w:bCs/>
              </w:rPr>
              <w:t>che</w:t>
            </w:r>
          </w:p>
          <w:p w14:paraId="7A95FA6B" w14:textId="12165C08" w:rsidR="006E4F04" w:rsidRDefault="00FB5351" w:rsidP="00B02885">
            <w:pPr>
              <w:rPr>
                <w:rFonts w:cstheme="minorHAnsi"/>
              </w:rPr>
            </w:pPr>
            <w:r w:rsidRPr="00FB5351">
              <w:rPr>
                <w:rFonts w:cstheme="minorHAnsi"/>
              </w:rPr>
              <w:t xml:space="preserve">Collage and mixed media on </w:t>
            </w:r>
            <w:proofErr w:type="gramStart"/>
            <w:r w:rsidRPr="00FB5351">
              <w:rPr>
                <w:rFonts w:cstheme="minorHAnsi"/>
              </w:rPr>
              <w:t>canvas  60</w:t>
            </w:r>
            <w:proofErr w:type="gramEnd"/>
            <w:r w:rsidRPr="00FB5351">
              <w:rPr>
                <w:rFonts w:cstheme="minorHAnsi"/>
              </w:rPr>
              <w:t>cm x 40</w:t>
            </w:r>
            <w:r w:rsidR="00E5709A">
              <w:rPr>
                <w:rFonts w:cstheme="minorHAnsi"/>
              </w:rPr>
              <w:t xml:space="preserve"> </w:t>
            </w:r>
            <w:r w:rsidRPr="00FB5351">
              <w:rPr>
                <w:rFonts w:cstheme="minorHAnsi"/>
              </w:rPr>
              <w:t xml:space="preserve">cm </w:t>
            </w:r>
          </w:p>
          <w:p w14:paraId="099595BF" w14:textId="57E38BF6" w:rsidR="001752F8" w:rsidRPr="007B742F" w:rsidRDefault="001752F8" w:rsidP="00B02885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6E4F04" w:rsidRPr="006E4F04">
              <w:rPr>
                <w:rFonts w:cstheme="minorHAnsi"/>
                <w:b/>
                <w:bCs/>
              </w:rPr>
              <w:t>450</w:t>
            </w:r>
          </w:p>
          <w:p w14:paraId="61C92762" w14:textId="77777777" w:rsidR="008A65D6" w:rsidRPr="008A65D6" w:rsidRDefault="008A65D6" w:rsidP="008A65D6">
            <w:pPr>
              <w:rPr>
                <w:rFonts w:ascii="Calibri" w:eastAsia="Times New Roman" w:hAnsi="Calibri" w:cs="Times New Roman"/>
                <w:sz w:val="17"/>
                <w:szCs w:val="17"/>
                <w:lang w:eastAsia="en-GB"/>
              </w:rPr>
            </w:pPr>
          </w:p>
          <w:p w14:paraId="4A9E713D" w14:textId="41231239" w:rsidR="001752F8" w:rsidRDefault="001752F8" w:rsidP="008A65D6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1752F8" w14:paraId="607A2AF2" w14:textId="77777777" w:rsidTr="00B02885">
        <w:trPr>
          <w:trHeight w:val="2073"/>
        </w:trPr>
        <w:tc>
          <w:tcPr>
            <w:tcW w:w="3964" w:type="dxa"/>
          </w:tcPr>
          <w:p w14:paraId="3D887480" w14:textId="77777777" w:rsidR="00F55345" w:rsidRDefault="00F55345" w:rsidP="00B02885">
            <w:pPr>
              <w:jc w:val="center"/>
              <w:rPr>
                <w:rFonts w:ascii="Ink Free" w:hAnsi="Ink Free"/>
                <w:b/>
                <w:bCs/>
                <w:noProof/>
                <w:sz w:val="28"/>
                <w:szCs w:val="28"/>
              </w:rPr>
            </w:pPr>
          </w:p>
          <w:p w14:paraId="63969A5E" w14:textId="23ACF6E5" w:rsidR="001752F8" w:rsidRDefault="00123D75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rFonts w:ascii="Ink Free" w:hAnsi="Ink Free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7DAEF757" wp14:editId="129F776E">
                  <wp:extent cx="777871" cy="1053966"/>
                  <wp:effectExtent l="0" t="0" r="381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225" cy="1066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D822FD1" w14:textId="1E41F667" w:rsidR="00F55345" w:rsidRDefault="00F55345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14:paraId="38B2D1C5" w14:textId="77777777" w:rsidR="0063632E" w:rsidRDefault="0063632E" w:rsidP="00B02885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SYLVIA IGGLESDEN</w:t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7C55FFB1" w14:textId="77777777" w:rsidR="00686973" w:rsidRDefault="00686973" w:rsidP="00616DA9">
            <w:pPr>
              <w:rPr>
                <w:b/>
                <w:bCs/>
                <w:lang w:val="en-US"/>
              </w:rPr>
            </w:pPr>
            <w:r w:rsidRPr="00686973">
              <w:rPr>
                <w:b/>
                <w:bCs/>
                <w:lang w:val="en-US"/>
              </w:rPr>
              <w:t xml:space="preserve">La </w:t>
            </w:r>
            <w:proofErr w:type="spellStart"/>
            <w:r w:rsidRPr="00686973">
              <w:rPr>
                <w:b/>
                <w:bCs/>
                <w:lang w:val="en-US"/>
              </w:rPr>
              <w:t>Fuerte</w:t>
            </w:r>
            <w:proofErr w:type="spellEnd"/>
            <w:r w:rsidRPr="00686973">
              <w:rPr>
                <w:b/>
                <w:bCs/>
                <w:lang w:val="en-US"/>
              </w:rPr>
              <w:t xml:space="preserve"> Marbella</w:t>
            </w:r>
          </w:p>
          <w:p w14:paraId="076A6CCA" w14:textId="501D60C6" w:rsidR="00616DA9" w:rsidRDefault="00732954" w:rsidP="00616DA9">
            <w:pPr>
              <w:rPr>
                <w:rFonts w:cstheme="minorHAnsi"/>
              </w:rPr>
            </w:pPr>
            <w:r w:rsidRPr="00732954">
              <w:rPr>
                <w:rFonts w:cstheme="minorHAnsi"/>
              </w:rPr>
              <w:t>collage and mixed media on card</w:t>
            </w:r>
            <w:r w:rsidR="00616DA9">
              <w:rPr>
                <w:rFonts w:cstheme="minorHAnsi"/>
              </w:rPr>
              <w:t xml:space="preserve"> – </w:t>
            </w:r>
            <w:r w:rsidRPr="00732954">
              <w:rPr>
                <w:rFonts w:cstheme="minorHAnsi"/>
              </w:rPr>
              <w:t>70cm x 50</w:t>
            </w:r>
            <w:r w:rsidR="00E5709A">
              <w:rPr>
                <w:rFonts w:cstheme="minorHAnsi"/>
              </w:rPr>
              <w:t xml:space="preserve"> </w:t>
            </w:r>
            <w:r w:rsidRPr="00732954">
              <w:rPr>
                <w:rFonts w:cstheme="minorHAnsi"/>
              </w:rPr>
              <w:t>cm</w:t>
            </w:r>
          </w:p>
          <w:p w14:paraId="18DC4366" w14:textId="7F130FAC" w:rsidR="00616DA9" w:rsidRPr="007B742F" w:rsidRDefault="00616DA9" w:rsidP="00616DA9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732954" w:rsidRPr="00732954">
              <w:rPr>
                <w:rFonts w:cstheme="minorHAnsi"/>
                <w:b/>
                <w:bCs/>
              </w:rPr>
              <w:t>550</w:t>
            </w:r>
          </w:p>
          <w:p w14:paraId="4395AF7D" w14:textId="3A085896" w:rsidR="001752F8" w:rsidRDefault="001752F8" w:rsidP="00123D7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1752F8" w14:paraId="58246565" w14:textId="77777777" w:rsidTr="00B02885">
        <w:trPr>
          <w:trHeight w:val="2121"/>
        </w:trPr>
        <w:tc>
          <w:tcPr>
            <w:tcW w:w="3964" w:type="dxa"/>
          </w:tcPr>
          <w:p w14:paraId="3AEC36E5" w14:textId="77777777" w:rsidR="00F55345" w:rsidRDefault="00F55345" w:rsidP="00B02885">
            <w:pPr>
              <w:jc w:val="center"/>
              <w:rPr>
                <w:rFonts w:ascii="Ink Free" w:hAnsi="Ink Free"/>
                <w:b/>
                <w:bCs/>
                <w:noProof/>
                <w:sz w:val="28"/>
                <w:szCs w:val="28"/>
              </w:rPr>
            </w:pPr>
          </w:p>
          <w:p w14:paraId="0F1C4B31" w14:textId="2B78233A" w:rsidR="001752F8" w:rsidRDefault="00183DE3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rFonts w:ascii="Ink Free" w:hAnsi="Ink Free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76EE63A2" wp14:editId="35D0EF46">
                  <wp:extent cx="793982" cy="991402"/>
                  <wp:effectExtent l="0" t="0" r="635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321" cy="10030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14:paraId="37A8CD1B" w14:textId="77777777" w:rsidR="0063632E" w:rsidRDefault="0063632E" w:rsidP="00B02885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SYLVIA IGGLESDEN</w:t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45106213" w14:textId="744BEC73" w:rsidR="00E36146" w:rsidRDefault="00E36146" w:rsidP="00616DA9">
            <w:r w:rsidRPr="00E36146">
              <w:rPr>
                <w:b/>
                <w:bCs/>
                <w:lang w:val="en-US"/>
              </w:rPr>
              <w:t xml:space="preserve">Ocean Beach </w:t>
            </w:r>
            <w:r w:rsidR="005759AD">
              <w:rPr>
                <w:b/>
                <w:bCs/>
                <w:lang w:val="en-US"/>
              </w:rPr>
              <w:t>C</w:t>
            </w:r>
            <w:r w:rsidRPr="00E36146">
              <w:rPr>
                <w:b/>
                <w:bCs/>
                <w:lang w:val="en-US"/>
              </w:rPr>
              <w:t>lub - Marbella</w:t>
            </w:r>
            <w:r>
              <w:t xml:space="preserve"> </w:t>
            </w:r>
          </w:p>
          <w:p w14:paraId="7DEBDF47" w14:textId="3FEBB221" w:rsidR="00616DA9" w:rsidRDefault="00E36146" w:rsidP="00616DA9">
            <w:pPr>
              <w:rPr>
                <w:rFonts w:cstheme="minorHAnsi"/>
              </w:rPr>
            </w:pPr>
            <w:r w:rsidRPr="00E36146">
              <w:rPr>
                <w:rFonts w:cstheme="minorHAnsi"/>
              </w:rPr>
              <w:t>collage and mixed media on card</w:t>
            </w:r>
            <w:r w:rsidR="00616DA9">
              <w:rPr>
                <w:rFonts w:cstheme="minorHAnsi"/>
              </w:rPr>
              <w:t xml:space="preserve">– </w:t>
            </w:r>
            <w:r w:rsidRPr="00E36146">
              <w:rPr>
                <w:rFonts w:cstheme="minorHAnsi"/>
              </w:rPr>
              <w:t>700cm x 50</w:t>
            </w:r>
            <w:r w:rsidR="00E5709A">
              <w:rPr>
                <w:rFonts w:cstheme="minorHAnsi"/>
              </w:rPr>
              <w:t xml:space="preserve"> </w:t>
            </w:r>
            <w:r w:rsidRPr="00E36146">
              <w:rPr>
                <w:rFonts w:cstheme="minorHAnsi"/>
              </w:rPr>
              <w:t>cm</w:t>
            </w:r>
          </w:p>
          <w:p w14:paraId="109FFC0F" w14:textId="4C166DD5" w:rsidR="001752F8" w:rsidRDefault="00E36146" w:rsidP="00B02885">
            <w:pPr>
              <w:rPr>
                <w:rFonts w:cstheme="minorHAnsi"/>
                <w:b/>
                <w:bCs/>
              </w:rPr>
            </w:pPr>
            <w:r w:rsidRPr="00E36146">
              <w:rPr>
                <w:rFonts w:cstheme="minorHAnsi"/>
                <w:b/>
                <w:bCs/>
              </w:rPr>
              <w:t>£550</w:t>
            </w:r>
          </w:p>
          <w:p w14:paraId="64958BE3" w14:textId="77777777" w:rsidR="001752F8" w:rsidRDefault="001752F8" w:rsidP="00E36146">
            <w:pPr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1752F8" w14:paraId="2E082242" w14:textId="77777777" w:rsidTr="00B02885">
        <w:trPr>
          <w:trHeight w:val="2017"/>
        </w:trPr>
        <w:tc>
          <w:tcPr>
            <w:tcW w:w="3964" w:type="dxa"/>
            <w:shd w:val="clear" w:color="auto" w:fill="FFFFFF" w:themeFill="background1"/>
          </w:tcPr>
          <w:p w14:paraId="681A52E9" w14:textId="77777777" w:rsidR="00F55345" w:rsidRDefault="00F55345" w:rsidP="00B02885">
            <w:pPr>
              <w:jc w:val="center"/>
              <w:rPr>
                <w:rFonts w:ascii="Ink Free" w:hAnsi="Ink Free"/>
                <w:b/>
                <w:bCs/>
                <w:noProof/>
                <w:sz w:val="28"/>
                <w:szCs w:val="28"/>
              </w:rPr>
            </w:pPr>
          </w:p>
          <w:p w14:paraId="6D91E806" w14:textId="77777777" w:rsidR="001752F8" w:rsidRDefault="00686973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rFonts w:ascii="Ink Free" w:hAnsi="Ink Free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78895162" wp14:editId="321C38B7">
                  <wp:extent cx="816663" cy="1179095"/>
                  <wp:effectExtent l="0" t="0" r="2540" b="254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547" cy="11904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C2B1150" w14:textId="54EB9A79" w:rsidR="00F55345" w:rsidRDefault="00F55345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5E4E2DDE" w14:textId="77777777" w:rsidR="0063632E" w:rsidRDefault="0063632E" w:rsidP="00B02885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SYLVIA IGGLESDEN</w:t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2429B93B" w14:textId="34487EB2" w:rsidR="001752F8" w:rsidRDefault="002E11AD" w:rsidP="00B02885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Stor</w:t>
            </w:r>
            <w:r w:rsidR="00FA29E8">
              <w:rPr>
                <w:b/>
                <w:bCs/>
                <w:lang w:val="en-US"/>
              </w:rPr>
              <w:t>m</w:t>
            </w:r>
            <w:r>
              <w:rPr>
                <w:b/>
                <w:bCs/>
                <w:lang w:val="en-US"/>
              </w:rPr>
              <w:t>y Relationship</w:t>
            </w:r>
          </w:p>
          <w:p w14:paraId="285552B4" w14:textId="20D90042" w:rsidR="00616DA9" w:rsidRDefault="009D6901" w:rsidP="00616DA9">
            <w:pPr>
              <w:rPr>
                <w:rFonts w:cstheme="minorHAnsi"/>
              </w:rPr>
            </w:pPr>
            <w:r w:rsidRPr="009D6901">
              <w:rPr>
                <w:rFonts w:cstheme="minorHAnsi"/>
              </w:rPr>
              <w:t>Acrylics and mixed media on board</w:t>
            </w:r>
            <w:r w:rsidR="00616DA9">
              <w:rPr>
                <w:rFonts w:cstheme="minorHAnsi"/>
              </w:rPr>
              <w:t xml:space="preserve">– </w:t>
            </w:r>
            <w:r w:rsidRPr="009D6901">
              <w:rPr>
                <w:rFonts w:cstheme="minorHAnsi"/>
              </w:rPr>
              <w:t>108cm x 80</w:t>
            </w:r>
            <w:r w:rsidR="00E5709A">
              <w:rPr>
                <w:rFonts w:cstheme="minorHAnsi"/>
              </w:rPr>
              <w:t xml:space="preserve"> </w:t>
            </w:r>
            <w:r w:rsidRPr="009D6901">
              <w:rPr>
                <w:rFonts w:cstheme="minorHAnsi"/>
              </w:rPr>
              <w:t>cm</w:t>
            </w:r>
          </w:p>
          <w:p w14:paraId="0B9A448B" w14:textId="51778845" w:rsidR="001752F8" w:rsidRPr="006704A8" w:rsidRDefault="009D6901" w:rsidP="00B02885">
            <w:pPr>
              <w:rPr>
                <w:lang w:val="en-US"/>
              </w:rPr>
            </w:pPr>
            <w:r w:rsidRPr="009D6901">
              <w:rPr>
                <w:rFonts w:cstheme="minorHAnsi"/>
                <w:b/>
                <w:bCs/>
              </w:rPr>
              <w:t>£800</w:t>
            </w:r>
          </w:p>
          <w:p w14:paraId="38444497" w14:textId="77777777" w:rsidR="001752F8" w:rsidRDefault="001752F8" w:rsidP="009D6901">
            <w:pPr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1752F8" w14:paraId="12020108" w14:textId="77777777" w:rsidTr="00B02885">
        <w:trPr>
          <w:trHeight w:val="292"/>
        </w:trPr>
        <w:tc>
          <w:tcPr>
            <w:tcW w:w="3964" w:type="dxa"/>
          </w:tcPr>
          <w:p w14:paraId="5B11E739" w14:textId="77777777" w:rsidR="00480CA7" w:rsidRDefault="00480CA7" w:rsidP="00B02885">
            <w:pPr>
              <w:jc w:val="center"/>
              <w:rPr>
                <w:rFonts w:ascii="Ink Free" w:hAnsi="Ink Free"/>
                <w:b/>
                <w:bCs/>
                <w:noProof/>
                <w:sz w:val="28"/>
                <w:szCs w:val="28"/>
              </w:rPr>
            </w:pPr>
          </w:p>
          <w:p w14:paraId="643971DA" w14:textId="77777777" w:rsidR="001752F8" w:rsidRDefault="002A11D0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rFonts w:ascii="Ink Free" w:hAnsi="Ink Free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1850B968" wp14:editId="3DB30068">
                  <wp:extent cx="859790" cy="1122045"/>
                  <wp:effectExtent l="0" t="0" r="0" b="190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790" cy="1122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3DFF6C8" w14:textId="28767A2A" w:rsidR="00480CA7" w:rsidRDefault="00480CA7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14:paraId="62171C9C" w14:textId="77777777" w:rsidR="0063632E" w:rsidRDefault="0063632E" w:rsidP="00B02885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SYLVIA IGGLESDEN</w:t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12C064C5" w14:textId="58E05E02" w:rsidR="001752F8" w:rsidRDefault="008F5245" w:rsidP="00B02885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 xml:space="preserve">Montenegro </w:t>
            </w:r>
          </w:p>
          <w:p w14:paraId="508FD71E" w14:textId="19F04DAE" w:rsidR="00616DA9" w:rsidRDefault="00480CA7" w:rsidP="00616DA9">
            <w:pPr>
              <w:rPr>
                <w:rFonts w:cstheme="minorHAnsi"/>
              </w:rPr>
            </w:pPr>
            <w:r w:rsidRPr="00480CA7">
              <w:rPr>
                <w:rFonts w:cstheme="minorHAnsi"/>
              </w:rPr>
              <w:t>Collage and mixed media on canvas</w:t>
            </w:r>
            <w:r w:rsidR="00616DA9">
              <w:rPr>
                <w:rFonts w:cstheme="minorHAnsi"/>
              </w:rPr>
              <w:t xml:space="preserve"> – </w:t>
            </w:r>
            <w:r w:rsidR="009A459E">
              <w:rPr>
                <w:rFonts w:cstheme="minorHAnsi"/>
              </w:rPr>
              <w:t>30 x 40 cm</w:t>
            </w:r>
          </w:p>
          <w:p w14:paraId="393C79A8" w14:textId="60D2E363" w:rsidR="00616DA9" w:rsidRPr="007B742F" w:rsidRDefault="00616DA9" w:rsidP="00616DA9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480CA7" w:rsidRPr="00480CA7">
              <w:rPr>
                <w:rFonts w:cstheme="minorHAnsi"/>
                <w:b/>
                <w:bCs/>
              </w:rPr>
              <w:t>300</w:t>
            </w:r>
          </w:p>
          <w:p w14:paraId="55DACED9" w14:textId="77777777" w:rsidR="001752F8" w:rsidRDefault="001752F8" w:rsidP="00B02885">
            <w:pPr>
              <w:rPr>
                <w:b/>
                <w:bCs/>
                <w:lang w:val="en-US"/>
              </w:rPr>
            </w:pPr>
          </w:p>
          <w:p w14:paraId="5ABCA490" w14:textId="77777777" w:rsidR="001752F8" w:rsidRDefault="001752F8" w:rsidP="00480CA7">
            <w:pPr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1752F8" w14:paraId="4534B39B" w14:textId="77777777" w:rsidTr="00B02885">
        <w:trPr>
          <w:trHeight w:val="292"/>
        </w:trPr>
        <w:tc>
          <w:tcPr>
            <w:tcW w:w="3964" w:type="dxa"/>
          </w:tcPr>
          <w:p w14:paraId="7FAB0EDF" w14:textId="77777777" w:rsidR="009D37F5" w:rsidRDefault="009D37F5" w:rsidP="00B02885">
            <w:pPr>
              <w:jc w:val="center"/>
              <w:rPr>
                <w:rFonts w:ascii="Ink Free" w:hAnsi="Ink Free"/>
                <w:b/>
                <w:bCs/>
                <w:noProof/>
                <w:sz w:val="28"/>
                <w:szCs w:val="28"/>
              </w:rPr>
            </w:pPr>
          </w:p>
          <w:p w14:paraId="5513A859" w14:textId="77777777" w:rsidR="001752F8" w:rsidRDefault="00BC31A3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rFonts w:ascii="Ink Free" w:hAnsi="Ink Free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7F25A29" wp14:editId="33AD6536">
                  <wp:extent cx="832585" cy="1036748"/>
                  <wp:effectExtent l="0" t="0" r="5715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512" cy="10403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A920B79" w14:textId="60667141" w:rsidR="009D37F5" w:rsidRDefault="009D37F5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14:paraId="5D0764DD" w14:textId="77777777" w:rsidR="0063632E" w:rsidRDefault="0063632E" w:rsidP="00B02885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SYLVIA IGGLESDEN</w:t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7EDD7F4B" w14:textId="386FB523" w:rsidR="001752F8" w:rsidRDefault="00A77033" w:rsidP="00B02885">
            <w:pPr>
              <w:rPr>
                <w:b/>
                <w:bCs/>
                <w:lang w:val="en-US"/>
              </w:rPr>
            </w:pPr>
            <w:proofErr w:type="spellStart"/>
            <w:r>
              <w:rPr>
                <w:b/>
                <w:bCs/>
                <w:lang w:val="en-US"/>
              </w:rPr>
              <w:t>Vulv</w:t>
            </w:r>
            <w:r w:rsidR="005759AD">
              <w:rPr>
                <w:b/>
                <w:bCs/>
                <w:lang w:val="en-US"/>
              </w:rPr>
              <w:t>A</w:t>
            </w:r>
            <w:r>
              <w:rPr>
                <w:b/>
                <w:bCs/>
                <w:lang w:val="en-US"/>
              </w:rPr>
              <w:t>licious</w:t>
            </w:r>
            <w:proofErr w:type="spellEnd"/>
            <w:r>
              <w:rPr>
                <w:b/>
                <w:bCs/>
                <w:lang w:val="en-US"/>
              </w:rPr>
              <w:t xml:space="preserve"> 1</w:t>
            </w:r>
          </w:p>
          <w:p w14:paraId="2D0F1A4B" w14:textId="49E2E787" w:rsidR="00CE7C57" w:rsidRDefault="00CE7C57" w:rsidP="00616DA9">
            <w:pPr>
              <w:rPr>
                <w:rFonts w:cstheme="minorHAnsi"/>
              </w:rPr>
            </w:pPr>
            <w:r w:rsidRPr="00CE7C57">
              <w:rPr>
                <w:rFonts w:cstheme="minorHAnsi"/>
              </w:rPr>
              <w:t>Inks and acrylics on yup</w:t>
            </w:r>
            <w:r w:rsidR="00030C95">
              <w:rPr>
                <w:rFonts w:cstheme="minorHAnsi"/>
              </w:rPr>
              <w:t>o</w:t>
            </w:r>
            <w:r w:rsidRPr="00CE7C57">
              <w:rPr>
                <w:rFonts w:cstheme="minorHAnsi"/>
              </w:rPr>
              <w:t xml:space="preserve"> paper – 45cm x 55</w:t>
            </w:r>
            <w:r w:rsidR="00E5709A">
              <w:rPr>
                <w:rFonts w:cstheme="minorHAnsi"/>
              </w:rPr>
              <w:t xml:space="preserve"> </w:t>
            </w:r>
            <w:r w:rsidRPr="00CE7C57">
              <w:rPr>
                <w:rFonts w:cstheme="minorHAnsi"/>
              </w:rPr>
              <w:t>cm</w:t>
            </w:r>
          </w:p>
          <w:p w14:paraId="0F0915CD" w14:textId="495EA726" w:rsidR="001752F8" w:rsidRDefault="00CE7C57" w:rsidP="00B02885">
            <w:pPr>
              <w:rPr>
                <w:b/>
                <w:bCs/>
                <w:lang w:val="en-US"/>
              </w:rPr>
            </w:pPr>
            <w:r w:rsidRPr="00CE7C57">
              <w:rPr>
                <w:rFonts w:cstheme="minorHAnsi"/>
                <w:b/>
                <w:bCs/>
              </w:rPr>
              <w:t>£295</w:t>
            </w:r>
          </w:p>
          <w:p w14:paraId="6A960F0B" w14:textId="77777777" w:rsidR="001752F8" w:rsidRDefault="001752F8" w:rsidP="00B02885">
            <w:pPr>
              <w:rPr>
                <w:b/>
                <w:bCs/>
                <w:lang w:val="en-US"/>
              </w:rPr>
            </w:pPr>
          </w:p>
          <w:p w14:paraId="19CC1455" w14:textId="77777777" w:rsidR="001752F8" w:rsidRDefault="001752F8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1752F8" w14:paraId="00B2A952" w14:textId="77777777" w:rsidTr="00B02885">
        <w:trPr>
          <w:trHeight w:val="2053"/>
        </w:trPr>
        <w:tc>
          <w:tcPr>
            <w:tcW w:w="3964" w:type="dxa"/>
          </w:tcPr>
          <w:p w14:paraId="6F50AEAE" w14:textId="77777777" w:rsidR="009D37F5" w:rsidRDefault="009D37F5" w:rsidP="00B02885">
            <w:pPr>
              <w:jc w:val="center"/>
              <w:rPr>
                <w:rFonts w:ascii="Ink Free" w:hAnsi="Ink Free"/>
                <w:b/>
                <w:bCs/>
                <w:noProof/>
                <w:sz w:val="28"/>
                <w:szCs w:val="28"/>
              </w:rPr>
            </w:pPr>
          </w:p>
          <w:p w14:paraId="0E599466" w14:textId="77777777" w:rsidR="001752F8" w:rsidRDefault="00CE7C57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rFonts w:ascii="Ink Free" w:hAnsi="Ink Free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78017E94" wp14:editId="1D86E785">
                  <wp:extent cx="819550" cy="1020278"/>
                  <wp:effectExtent l="0" t="0" r="0" b="889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894" cy="1026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D82346B" w14:textId="054A4C31" w:rsidR="009D37F5" w:rsidRDefault="009D37F5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14:paraId="7608F90E" w14:textId="77777777" w:rsidR="0063632E" w:rsidRDefault="0063632E" w:rsidP="00B02885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SYLVIA IGGLESDEN</w:t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5383C04D" w14:textId="72BD9837" w:rsidR="001752F8" w:rsidRDefault="00A77033" w:rsidP="00B02885">
            <w:pPr>
              <w:rPr>
                <w:b/>
                <w:bCs/>
                <w:lang w:val="en-US"/>
              </w:rPr>
            </w:pPr>
            <w:proofErr w:type="spellStart"/>
            <w:r>
              <w:rPr>
                <w:b/>
                <w:bCs/>
                <w:lang w:val="en-US"/>
              </w:rPr>
              <w:t>Vulv</w:t>
            </w:r>
            <w:r w:rsidR="005759AD">
              <w:rPr>
                <w:b/>
                <w:bCs/>
                <w:lang w:val="en-US"/>
              </w:rPr>
              <w:t>A</w:t>
            </w:r>
            <w:r>
              <w:rPr>
                <w:b/>
                <w:bCs/>
                <w:lang w:val="en-US"/>
              </w:rPr>
              <w:t>licious</w:t>
            </w:r>
            <w:proofErr w:type="spellEnd"/>
            <w:r>
              <w:rPr>
                <w:b/>
                <w:bCs/>
                <w:lang w:val="en-US"/>
              </w:rPr>
              <w:t xml:space="preserve"> 2</w:t>
            </w:r>
          </w:p>
          <w:p w14:paraId="32F79CE4" w14:textId="5D0953DB" w:rsidR="00CE7C57" w:rsidRDefault="00CE7C57" w:rsidP="00616DA9">
            <w:pPr>
              <w:rPr>
                <w:rFonts w:cstheme="minorHAnsi"/>
              </w:rPr>
            </w:pPr>
            <w:r w:rsidRPr="00CE7C57">
              <w:rPr>
                <w:rFonts w:cstheme="minorHAnsi"/>
              </w:rPr>
              <w:t>Inks and acrylics on yup</w:t>
            </w:r>
            <w:r w:rsidR="00030C95">
              <w:rPr>
                <w:rFonts w:cstheme="minorHAnsi"/>
              </w:rPr>
              <w:t>o</w:t>
            </w:r>
            <w:r w:rsidRPr="00CE7C57">
              <w:rPr>
                <w:rFonts w:cstheme="minorHAnsi"/>
              </w:rPr>
              <w:t xml:space="preserve"> paper – 45cm x 55</w:t>
            </w:r>
            <w:r w:rsidR="00E5709A">
              <w:rPr>
                <w:rFonts w:cstheme="minorHAnsi"/>
              </w:rPr>
              <w:t xml:space="preserve"> </w:t>
            </w:r>
            <w:r w:rsidRPr="00CE7C57">
              <w:rPr>
                <w:rFonts w:cstheme="minorHAnsi"/>
              </w:rPr>
              <w:t>cm</w:t>
            </w:r>
          </w:p>
          <w:p w14:paraId="1CCE4CA5" w14:textId="1E0A74D0" w:rsidR="001752F8" w:rsidRDefault="00CE7C57" w:rsidP="00B02885">
            <w:pPr>
              <w:rPr>
                <w:b/>
                <w:bCs/>
                <w:lang w:val="en-US"/>
              </w:rPr>
            </w:pPr>
            <w:r w:rsidRPr="00CE7C57">
              <w:rPr>
                <w:rFonts w:cstheme="minorHAnsi"/>
                <w:b/>
                <w:bCs/>
              </w:rPr>
              <w:t>£295</w:t>
            </w:r>
          </w:p>
          <w:p w14:paraId="263CAC81" w14:textId="77777777" w:rsidR="001752F8" w:rsidRDefault="001752F8" w:rsidP="00CE7C57">
            <w:pPr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1752F8" w14:paraId="31846BC0" w14:textId="77777777" w:rsidTr="00B02885">
        <w:trPr>
          <w:trHeight w:val="292"/>
        </w:trPr>
        <w:tc>
          <w:tcPr>
            <w:tcW w:w="3964" w:type="dxa"/>
          </w:tcPr>
          <w:p w14:paraId="6E61122C" w14:textId="77777777" w:rsidR="009D37F5" w:rsidRDefault="009D37F5" w:rsidP="00B02885">
            <w:pPr>
              <w:jc w:val="center"/>
              <w:rPr>
                <w:rFonts w:ascii="Ink Free" w:hAnsi="Ink Free"/>
                <w:b/>
                <w:bCs/>
                <w:noProof/>
                <w:sz w:val="28"/>
                <w:szCs w:val="28"/>
              </w:rPr>
            </w:pPr>
          </w:p>
          <w:p w14:paraId="2B0127FD" w14:textId="77777777" w:rsidR="001752F8" w:rsidRDefault="00E35036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rFonts w:ascii="Ink Free" w:hAnsi="Ink Free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3257FBC" wp14:editId="7D0EF3C2">
                  <wp:extent cx="1065964" cy="1039576"/>
                  <wp:effectExtent l="0" t="0" r="1270" b="825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145" cy="10446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45F70DE" w14:textId="31BC9732" w:rsidR="00364559" w:rsidRDefault="00364559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14:paraId="7AC4E451" w14:textId="77777777" w:rsidR="0063632E" w:rsidRDefault="0063632E" w:rsidP="00B02885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SYLVIA IGGLESDEN</w:t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564CD618" w14:textId="02E4BE62" w:rsidR="001752F8" w:rsidRDefault="00E95F05" w:rsidP="00B02885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Highland Fling</w:t>
            </w:r>
          </w:p>
          <w:p w14:paraId="47E12F82" w14:textId="5A8936D4" w:rsidR="00616DA9" w:rsidRDefault="00364559" w:rsidP="00616DA9">
            <w:pPr>
              <w:rPr>
                <w:rFonts w:cstheme="minorHAnsi"/>
              </w:rPr>
            </w:pPr>
            <w:r w:rsidRPr="00364559">
              <w:rPr>
                <w:rFonts w:cstheme="minorHAnsi"/>
              </w:rPr>
              <w:t>mixed media on canvas</w:t>
            </w:r>
            <w:r w:rsidR="00616DA9">
              <w:rPr>
                <w:rFonts w:cstheme="minorHAnsi"/>
              </w:rPr>
              <w:t xml:space="preserve"> – </w:t>
            </w:r>
            <w:r w:rsidRPr="00364559">
              <w:rPr>
                <w:rFonts w:cstheme="minorHAnsi"/>
              </w:rPr>
              <w:t>80cm x 80</w:t>
            </w:r>
            <w:r w:rsidR="00E5709A">
              <w:rPr>
                <w:rFonts w:cstheme="minorHAnsi"/>
              </w:rPr>
              <w:t xml:space="preserve"> </w:t>
            </w:r>
            <w:r w:rsidRPr="00364559">
              <w:rPr>
                <w:rFonts w:cstheme="minorHAnsi"/>
              </w:rPr>
              <w:t>cm</w:t>
            </w:r>
          </w:p>
          <w:p w14:paraId="24E86020" w14:textId="0EA412EA" w:rsidR="00616DA9" w:rsidRPr="007B742F" w:rsidRDefault="00616DA9" w:rsidP="00616DA9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364559" w:rsidRPr="00364559">
              <w:rPr>
                <w:rFonts w:cstheme="minorHAnsi"/>
                <w:b/>
                <w:bCs/>
              </w:rPr>
              <w:t>750</w:t>
            </w:r>
          </w:p>
          <w:p w14:paraId="699E8281" w14:textId="77777777" w:rsidR="001752F8" w:rsidRDefault="001752F8" w:rsidP="00B02885">
            <w:pPr>
              <w:rPr>
                <w:b/>
                <w:bCs/>
                <w:lang w:val="en-US"/>
              </w:rPr>
            </w:pPr>
          </w:p>
          <w:p w14:paraId="01017F7C" w14:textId="77777777" w:rsidR="001752F8" w:rsidRDefault="001752F8" w:rsidP="00364559">
            <w:pPr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1752F8" w14:paraId="2D63231E" w14:textId="77777777" w:rsidTr="00B02885">
        <w:trPr>
          <w:trHeight w:val="292"/>
        </w:trPr>
        <w:tc>
          <w:tcPr>
            <w:tcW w:w="3964" w:type="dxa"/>
          </w:tcPr>
          <w:p w14:paraId="3C3CDC9E" w14:textId="77777777" w:rsidR="009D37F5" w:rsidRDefault="009D37F5" w:rsidP="00B02885">
            <w:pPr>
              <w:jc w:val="center"/>
              <w:rPr>
                <w:noProof/>
              </w:rPr>
            </w:pPr>
          </w:p>
          <w:p w14:paraId="1BFC3043" w14:textId="41AA4599" w:rsidR="001752F8" w:rsidRDefault="0034188D" w:rsidP="00B0288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4BA2FB" wp14:editId="585DEAF6">
                  <wp:extent cx="1419726" cy="986589"/>
                  <wp:effectExtent l="0" t="0" r="0" b="4445"/>
                  <wp:docPr id="52" name="FDBC2515-DEA4-4F48-9D7A-993BD8BEFFDF" descr="pastedGraphic_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FDBC2515-DEA4-4F48-9D7A-993BD8BEFFDF" descr="pastedGraphic_7.png"/>
                          <pic:cNvPicPr/>
                        </pic:nvPicPr>
                        <pic:blipFill>
                          <a:blip r:embed="rId35" r:link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228" cy="993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shd w:val="clear" w:color="auto" w:fill="FFFFFF" w:themeFill="background1"/>
          </w:tcPr>
          <w:p w14:paraId="6F0946EA" w14:textId="77777777" w:rsidR="0063632E" w:rsidRDefault="0063632E" w:rsidP="00B02885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SYLVIA IGGLESDEN</w:t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4B8C957C" w14:textId="2770AA5C" w:rsidR="001752F8" w:rsidRDefault="00C61B12" w:rsidP="00B02885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Highway to Heaven</w:t>
            </w:r>
          </w:p>
          <w:p w14:paraId="2302DC9E" w14:textId="03CFEB79" w:rsidR="000C6217" w:rsidRDefault="000C6217" w:rsidP="00616DA9">
            <w:pPr>
              <w:rPr>
                <w:rFonts w:cstheme="minorHAnsi"/>
              </w:rPr>
            </w:pPr>
            <w:r w:rsidRPr="000C6217">
              <w:rPr>
                <w:rFonts w:cstheme="minorHAnsi"/>
              </w:rPr>
              <w:t xml:space="preserve">Collage and mixed media on paper </w:t>
            </w:r>
            <w:r>
              <w:rPr>
                <w:rFonts w:cstheme="minorHAnsi"/>
              </w:rPr>
              <w:t xml:space="preserve">- </w:t>
            </w:r>
            <w:r w:rsidRPr="000C6217">
              <w:rPr>
                <w:rFonts w:cstheme="minorHAnsi"/>
              </w:rPr>
              <w:t>65cm x 85</w:t>
            </w:r>
            <w:r w:rsidR="00E5709A">
              <w:rPr>
                <w:rFonts w:cstheme="minorHAnsi"/>
              </w:rPr>
              <w:t xml:space="preserve"> </w:t>
            </w:r>
            <w:r w:rsidRPr="000C6217">
              <w:rPr>
                <w:rFonts w:cstheme="minorHAnsi"/>
              </w:rPr>
              <w:t>cm</w:t>
            </w:r>
          </w:p>
          <w:p w14:paraId="08D226F6" w14:textId="39FC66DC" w:rsidR="00616DA9" w:rsidRPr="007B742F" w:rsidRDefault="00616DA9" w:rsidP="00616DA9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0C6217" w:rsidRPr="000C6217">
              <w:rPr>
                <w:rFonts w:cstheme="minorHAnsi"/>
                <w:b/>
                <w:bCs/>
              </w:rPr>
              <w:t>700</w:t>
            </w:r>
          </w:p>
          <w:p w14:paraId="472B12B2" w14:textId="77777777" w:rsidR="001752F8" w:rsidRDefault="001752F8" w:rsidP="00B02885">
            <w:pPr>
              <w:rPr>
                <w:b/>
                <w:bCs/>
                <w:lang w:val="en-US"/>
              </w:rPr>
            </w:pPr>
          </w:p>
          <w:p w14:paraId="5A791B37" w14:textId="77777777" w:rsidR="001752F8" w:rsidRDefault="001752F8" w:rsidP="00B02885">
            <w:pPr>
              <w:rPr>
                <w:b/>
                <w:bCs/>
                <w:lang w:val="en-US"/>
              </w:rPr>
            </w:pPr>
          </w:p>
          <w:p w14:paraId="51E49FBA" w14:textId="77777777" w:rsidR="004A28C1" w:rsidRDefault="004A28C1" w:rsidP="00B02885">
            <w:pPr>
              <w:rPr>
                <w:b/>
                <w:bCs/>
                <w:lang w:val="en-US"/>
              </w:rPr>
            </w:pPr>
          </w:p>
          <w:p w14:paraId="3F18AD96" w14:textId="77777777" w:rsidR="004A28C1" w:rsidRDefault="004A28C1" w:rsidP="00B02885">
            <w:pPr>
              <w:rPr>
                <w:b/>
                <w:bCs/>
                <w:lang w:val="en-US"/>
              </w:rPr>
            </w:pPr>
          </w:p>
          <w:p w14:paraId="0BEFD700" w14:textId="77777777" w:rsidR="004A28C1" w:rsidRDefault="004A28C1" w:rsidP="00B02885">
            <w:pPr>
              <w:rPr>
                <w:b/>
                <w:bCs/>
                <w:lang w:val="en-US"/>
              </w:rPr>
            </w:pPr>
          </w:p>
          <w:p w14:paraId="2CB7A037" w14:textId="77777777" w:rsidR="004A28C1" w:rsidRDefault="004A28C1" w:rsidP="00B02885">
            <w:pPr>
              <w:rPr>
                <w:b/>
                <w:bCs/>
                <w:lang w:val="en-US"/>
              </w:rPr>
            </w:pPr>
          </w:p>
          <w:p w14:paraId="7316040A" w14:textId="77777777" w:rsidR="001752F8" w:rsidRDefault="001752F8" w:rsidP="00B02885">
            <w:pPr>
              <w:rPr>
                <w:b/>
                <w:bCs/>
                <w:lang w:val="en-US"/>
              </w:rPr>
            </w:pPr>
          </w:p>
          <w:p w14:paraId="2EA5E586" w14:textId="77777777" w:rsidR="001752F8" w:rsidRDefault="001752F8" w:rsidP="00B02885">
            <w:pPr>
              <w:rPr>
                <w:b/>
                <w:bCs/>
                <w:lang w:val="en-US"/>
              </w:rPr>
            </w:pPr>
          </w:p>
        </w:tc>
      </w:tr>
      <w:tr w:rsidR="001752F8" w14:paraId="2F377F54" w14:textId="77777777" w:rsidTr="00B02885">
        <w:trPr>
          <w:trHeight w:val="292"/>
        </w:trPr>
        <w:tc>
          <w:tcPr>
            <w:tcW w:w="3964" w:type="dxa"/>
          </w:tcPr>
          <w:p w14:paraId="49194315" w14:textId="77777777" w:rsidR="00264832" w:rsidRDefault="00264832" w:rsidP="00B02885">
            <w:pPr>
              <w:jc w:val="center"/>
              <w:rPr>
                <w:noProof/>
              </w:rPr>
            </w:pPr>
          </w:p>
          <w:p w14:paraId="200D7804" w14:textId="77777777" w:rsidR="001752F8" w:rsidRDefault="00195350" w:rsidP="00B0288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BE325A" wp14:editId="15F7BF6E">
                  <wp:extent cx="726911" cy="967339"/>
                  <wp:effectExtent l="0" t="0" r="0" b="444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968" cy="9807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EAACAED" w14:textId="79E6A323" w:rsidR="00065834" w:rsidRDefault="00065834" w:rsidP="00B02885">
            <w:pPr>
              <w:jc w:val="center"/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3FC7E344" w14:textId="77777777" w:rsidR="0063632E" w:rsidRDefault="0063632E" w:rsidP="00B02885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SYLVIA IGGLESDEN</w:t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23F098CD" w14:textId="77777777" w:rsidR="00743F48" w:rsidRDefault="00065834" w:rsidP="00616DA9">
            <w:pPr>
              <w:rPr>
                <w:b/>
                <w:bCs/>
                <w:lang w:val="en-US"/>
              </w:rPr>
            </w:pPr>
            <w:proofErr w:type="spellStart"/>
            <w:r w:rsidRPr="00065834">
              <w:rPr>
                <w:b/>
                <w:bCs/>
                <w:lang w:val="en-US"/>
              </w:rPr>
              <w:t>Spirographically</w:t>
            </w:r>
            <w:proofErr w:type="spellEnd"/>
          </w:p>
          <w:p w14:paraId="0B9242DA" w14:textId="38828FB5" w:rsidR="00065834" w:rsidRDefault="00264832" w:rsidP="00616DA9">
            <w:pPr>
              <w:rPr>
                <w:rFonts w:cstheme="minorHAnsi"/>
              </w:rPr>
            </w:pPr>
            <w:r w:rsidRPr="00264832">
              <w:rPr>
                <w:rFonts w:cstheme="minorHAnsi"/>
              </w:rPr>
              <w:t>Collage and monoprints with mixed media on paper</w:t>
            </w:r>
            <w:r w:rsidR="00065834">
              <w:rPr>
                <w:rFonts w:cstheme="minorHAnsi"/>
              </w:rPr>
              <w:t xml:space="preserve"> - </w:t>
            </w:r>
            <w:r w:rsidR="00065834" w:rsidRPr="00065834">
              <w:rPr>
                <w:rFonts w:cstheme="minorHAnsi"/>
              </w:rPr>
              <w:t>45 x 55</w:t>
            </w:r>
            <w:r w:rsidR="00E5709A">
              <w:rPr>
                <w:rFonts w:cstheme="minorHAnsi"/>
              </w:rPr>
              <w:t xml:space="preserve"> </w:t>
            </w:r>
            <w:r w:rsidR="00065834" w:rsidRPr="00065834">
              <w:rPr>
                <w:rFonts w:cstheme="minorHAnsi"/>
              </w:rPr>
              <w:t>cm</w:t>
            </w:r>
          </w:p>
          <w:p w14:paraId="5556AEE7" w14:textId="472555A9" w:rsidR="00616DA9" w:rsidRPr="007B742F" w:rsidRDefault="00616DA9" w:rsidP="00616DA9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065834" w:rsidRPr="00065834">
              <w:rPr>
                <w:rFonts w:cstheme="minorHAnsi"/>
                <w:b/>
                <w:bCs/>
              </w:rPr>
              <w:t>250</w:t>
            </w:r>
          </w:p>
          <w:p w14:paraId="3A858476" w14:textId="7E540F94" w:rsidR="001752F8" w:rsidRDefault="001752F8" w:rsidP="00DA7A01">
            <w:pPr>
              <w:rPr>
                <w:b/>
                <w:bCs/>
                <w:lang w:val="en-US"/>
              </w:rPr>
            </w:pPr>
          </w:p>
        </w:tc>
      </w:tr>
      <w:tr w:rsidR="001752F8" w14:paraId="544E0A3B" w14:textId="77777777" w:rsidTr="00B02885">
        <w:trPr>
          <w:trHeight w:val="292"/>
        </w:trPr>
        <w:tc>
          <w:tcPr>
            <w:tcW w:w="3964" w:type="dxa"/>
          </w:tcPr>
          <w:p w14:paraId="4547EB17" w14:textId="77777777" w:rsidR="00DF2D86" w:rsidRDefault="00DF2D86" w:rsidP="00B02885">
            <w:pPr>
              <w:rPr>
                <w:noProof/>
              </w:rPr>
            </w:pPr>
            <w:r>
              <w:rPr>
                <w:noProof/>
              </w:rPr>
              <w:t xml:space="preserve">                         </w:t>
            </w:r>
          </w:p>
          <w:p w14:paraId="7F1C98E5" w14:textId="610B7354" w:rsidR="001752F8" w:rsidRDefault="00DF2D86" w:rsidP="00B02885">
            <w:pPr>
              <w:rPr>
                <w:noProof/>
              </w:rPr>
            </w:pPr>
            <w:r>
              <w:rPr>
                <w:noProof/>
              </w:rPr>
              <w:t xml:space="preserve">                          </w:t>
            </w:r>
            <w:r w:rsidR="00DA7A01">
              <w:rPr>
                <w:noProof/>
              </w:rPr>
              <w:drawing>
                <wp:inline distT="0" distB="0" distL="0" distR="0" wp14:anchorId="4285BF2C" wp14:editId="298A7CAD">
                  <wp:extent cx="731253" cy="983409"/>
                  <wp:effectExtent l="0" t="0" r="0" b="762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234" cy="9901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shd w:val="clear" w:color="auto" w:fill="FFFFFF" w:themeFill="background1"/>
          </w:tcPr>
          <w:p w14:paraId="4CAE1BA7" w14:textId="77777777" w:rsidR="006A45D7" w:rsidRDefault="006A45D7" w:rsidP="006A45D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SYLVIA IGGLESDEN</w:t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0B03381F" w14:textId="6E628137" w:rsidR="00DF2D86" w:rsidRDefault="00DF2D86" w:rsidP="006A45D7">
            <w:pPr>
              <w:rPr>
                <w:b/>
                <w:bCs/>
                <w:lang w:val="en-US"/>
              </w:rPr>
            </w:pPr>
            <w:r w:rsidRPr="00DF2D86">
              <w:rPr>
                <w:b/>
                <w:bCs/>
                <w:lang w:val="en-US"/>
              </w:rPr>
              <w:t xml:space="preserve">Spring </w:t>
            </w:r>
            <w:r w:rsidR="00165024">
              <w:rPr>
                <w:b/>
                <w:bCs/>
                <w:lang w:val="en-US"/>
              </w:rPr>
              <w:t>R</w:t>
            </w:r>
            <w:r w:rsidRPr="00DF2D86">
              <w:rPr>
                <w:b/>
                <w:bCs/>
                <w:lang w:val="en-US"/>
              </w:rPr>
              <w:t>eaction 1</w:t>
            </w:r>
          </w:p>
          <w:p w14:paraId="788BB980" w14:textId="5FE03C9F" w:rsidR="006A45D7" w:rsidRDefault="00DF2D86" w:rsidP="006A45D7">
            <w:pPr>
              <w:rPr>
                <w:rFonts w:cstheme="minorHAnsi"/>
              </w:rPr>
            </w:pPr>
            <w:r w:rsidRPr="00DF2D86">
              <w:rPr>
                <w:rFonts w:cstheme="minorHAnsi"/>
              </w:rPr>
              <w:t>Collage and mixed media on paper</w:t>
            </w:r>
            <w:r>
              <w:rPr>
                <w:rFonts w:cstheme="minorHAnsi"/>
              </w:rPr>
              <w:t xml:space="preserve"> </w:t>
            </w:r>
            <w:r w:rsidR="006A45D7">
              <w:rPr>
                <w:rFonts w:cstheme="minorHAnsi"/>
              </w:rPr>
              <w:t xml:space="preserve">– </w:t>
            </w:r>
            <w:r w:rsidRPr="00DF2D86">
              <w:rPr>
                <w:rFonts w:cstheme="minorHAnsi"/>
              </w:rPr>
              <w:t>45cm x 55</w:t>
            </w:r>
            <w:r w:rsidR="00E5709A">
              <w:rPr>
                <w:rFonts w:cstheme="minorHAnsi"/>
              </w:rPr>
              <w:t xml:space="preserve"> </w:t>
            </w:r>
            <w:r w:rsidRPr="00DF2D86">
              <w:rPr>
                <w:rFonts w:cstheme="minorHAnsi"/>
              </w:rPr>
              <w:t>cm</w:t>
            </w:r>
          </w:p>
          <w:p w14:paraId="23586D98" w14:textId="09E67267" w:rsidR="006A45D7" w:rsidRPr="007B742F" w:rsidRDefault="006A45D7" w:rsidP="006A45D7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DF2D86" w:rsidRPr="00DF2D86">
              <w:rPr>
                <w:rFonts w:cstheme="minorHAnsi"/>
                <w:b/>
                <w:bCs/>
              </w:rPr>
              <w:t>275</w:t>
            </w:r>
          </w:p>
          <w:p w14:paraId="65C45416" w14:textId="77777777" w:rsidR="001752F8" w:rsidRDefault="001752F8" w:rsidP="00DA7A01">
            <w:pPr>
              <w:rPr>
                <w:b/>
                <w:bCs/>
                <w:lang w:val="en-US"/>
              </w:rPr>
            </w:pPr>
          </w:p>
          <w:p w14:paraId="602CE2F0" w14:textId="77777777" w:rsidR="002B5ABB" w:rsidRDefault="002B5ABB" w:rsidP="00DA7A01">
            <w:pPr>
              <w:rPr>
                <w:b/>
                <w:bCs/>
                <w:lang w:val="en-US"/>
              </w:rPr>
            </w:pPr>
          </w:p>
          <w:p w14:paraId="0228D7B7" w14:textId="77777777" w:rsidR="002B5ABB" w:rsidRDefault="002B5ABB" w:rsidP="00DA7A01">
            <w:pPr>
              <w:rPr>
                <w:b/>
                <w:bCs/>
                <w:lang w:val="en-US"/>
              </w:rPr>
            </w:pPr>
          </w:p>
          <w:p w14:paraId="0722922A" w14:textId="350B00C2" w:rsidR="002B5ABB" w:rsidRDefault="002B5ABB" w:rsidP="00DA7A01">
            <w:pPr>
              <w:rPr>
                <w:b/>
                <w:bCs/>
                <w:lang w:val="en-US"/>
              </w:rPr>
            </w:pPr>
          </w:p>
        </w:tc>
      </w:tr>
      <w:tr w:rsidR="001752F8" w14:paraId="37708B54" w14:textId="77777777" w:rsidTr="00B02885">
        <w:trPr>
          <w:trHeight w:val="292"/>
        </w:trPr>
        <w:tc>
          <w:tcPr>
            <w:tcW w:w="3964" w:type="dxa"/>
          </w:tcPr>
          <w:p w14:paraId="1A02F03F" w14:textId="77777777" w:rsidR="002B5ABB" w:rsidRDefault="002B5ABB" w:rsidP="00B02885">
            <w:pPr>
              <w:rPr>
                <w:noProof/>
              </w:rPr>
            </w:pPr>
            <w:r>
              <w:rPr>
                <w:noProof/>
              </w:rPr>
              <w:t xml:space="preserve">                         </w:t>
            </w:r>
          </w:p>
          <w:p w14:paraId="50EB6362" w14:textId="7F50E9A6" w:rsidR="001752F8" w:rsidRDefault="002B5ABB" w:rsidP="00B02885">
            <w:pPr>
              <w:rPr>
                <w:noProof/>
              </w:rPr>
            </w:pPr>
            <w:r>
              <w:rPr>
                <w:noProof/>
              </w:rPr>
              <w:t xml:space="preserve">                          </w:t>
            </w:r>
            <w:r w:rsidR="008455B6">
              <w:rPr>
                <w:noProof/>
              </w:rPr>
              <w:drawing>
                <wp:inline distT="0" distB="0" distL="0" distR="0" wp14:anchorId="29793E3B" wp14:editId="07EA66F9">
                  <wp:extent cx="758190" cy="919212"/>
                  <wp:effectExtent l="0" t="0" r="3810" b="0"/>
                  <wp:docPr id="11" name="F2DF5C87-ABF4-4A88-915D-E8D0B1E01418" descr="pastedGraphic_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F2DF5C87-ABF4-4A88-915D-E8D0B1E01418" descr="pastedGraphic_10.png"/>
                          <pic:cNvPicPr/>
                        </pic:nvPicPr>
                        <pic:blipFill>
                          <a:blip r:embed="rId39" r:link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588" cy="929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shd w:val="clear" w:color="auto" w:fill="FFFFFF" w:themeFill="background1"/>
          </w:tcPr>
          <w:p w14:paraId="0D4B82F1" w14:textId="77777777" w:rsidR="006A45D7" w:rsidRDefault="006A45D7" w:rsidP="006A45D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SYLVIA IGGLESDEN</w:t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2D3E91A0" w14:textId="3A3DC6B9" w:rsidR="002B5ABB" w:rsidRDefault="002B5ABB" w:rsidP="006A45D7">
            <w:pPr>
              <w:rPr>
                <w:b/>
                <w:bCs/>
                <w:lang w:val="en-US"/>
              </w:rPr>
            </w:pPr>
            <w:r w:rsidRPr="002B5ABB">
              <w:rPr>
                <w:b/>
                <w:bCs/>
                <w:lang w:val="en-US"/>
              </w:rPr>
              <w:t xml:space="preserve">Spring </w:t>
            </w:r>
            <w:r w:rsidR="00165024">
              <w:rPr>
                <w:b/>
                <w:bCs/>
                <w:lang w:val="en-US"/>
              </w:rPr>
              <w:t>R</w:t>
            </w:r>
            <w:r w:rsidRPr="002B5ABB">
              <w:rPr>
                <w:b/>
                <w:bCs/>
                <w:lang w:val="en-US"/>
              </w:rPr>
              <w:t>eaction 2</w:t>
            </w:r>
          </w:p>
          <w:p w14:paraId="6A0426D7" w14:textId="028C6A8C" w:rsidR="006A45D7" w:rsidRDefault="002B5ABB" w:rsidP="006A45D7">
            <w:pPr>
              <w:rPr>
                <w:rFonts w:cstheme="minorHAnsi"/>
              </w:rPr>
            </w:pPr>
            <w:r w:rsidRPr="002B5ABB">
              <w:rPr>
                <w:rFonts w:cstheme="minorHAnsi"/>
              </w:rPr>
              <w:t>Collage and mixed media on paper</w:t>
            </w:r>
            <w:r w:rsidR="006A45D7">
              <w:rPr>
                <w:rFonts w:cstheme="minorHAnsi"/>
              </w:rPr>
              <w:t xml:space="preserve"> – </w:t>
            </w:r>
            <w:r w:rsidRPr="002B5ABB">
              <w:rPr>
                <w:rFonts w:cstheme="minorHAnsi"/>
              </w:rPr>
              <w:t>45cm x 55</w:t>
            </w:r>
            <w:r w:rsidR="00E5709A">
              <w:rPr>
                <w:rFonts w:cstheme="minorHAnsi"/>
              </w:rPr>
              <w:t xml:space="preserve"> </w:t>
            </w:r>
            <w:r w:rsidRPr="002B5ABB">
              <w:rPr>
                <w:rFonts w:cstheme="minorHAnsi"/>
              </w:rPr>
              <w:t>cm</w:t>
            </w:r>
          </w:p>
          <w:p w14:paraId="3C52EF75" w14:textId="4A41406D" w:rsidR="006A45D7" w:rsidRPr="007B742F" w:rsidRDefault="006A45D7" w:rsidP="006A45D7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2B5ABB" w:rsidRPr="002B5ABB">
              <w:rPr>
                <w:rFonts w:cstheme="minorHAnsi"/>
                <w:b/>
                <w:bCs/>
              </w:rPr>
              <w:t>275</w:t>
            </w:r>
          </w:p>
          <w:p w14:paraId="6919B29F" w14:textId="77777777" w:rsidR="001752F8" w:rsidRDefault="001752F8" w:rsidP="008455B6">
            <w:pPr>
              <w:rPr>
                <w:b/>
                <w:bCs/>
                <w:lang w:val="en-US"/>
              </w:rPr>
            </w:pPr>
          </w:p>
          <w:p w14:paraId="365F2DBD" w14:textId="77777777" w:rsidR="002B5ABB" w:rsidRDefault="002B5ABB" w:rsidP="008455B6">
            <w:pPr>
              <w:rPr>
                <w:b/>
                <w:bCs/>
                <w:lang w:val="en-US"/>
              </w:rPr>
            </w:pPr>
          </w:p>
          <w:p w14:paraId="71507A4B" w14:textId="19E6628B" w:rsidR="002B5ABB" w:rsidRDefault="002B5ABB" w:rsidP="008455B6">
            <w:pPr>
              <w:rPr>
                <w:b/>
                <w:bCs/>
                <w:lang w:val="en-US"/>
              </w:rPr>
            </w:pPr>
          </w:p>
        </w:tc>
      </w:tr>
      <w:tr w:rsidR="00C46C4B" w14:paraId="7E79735C" w14:textId="77777777" w:rsidTr="00B02885">
        <w:trPr>
          <w:trHeight w:val="292"/>
        </w:trPr>
        <w:tc>
          <w:tcPr>
            <w:tcW w:w="3964" w:type="dxa"/>
          </w:tcPr>
          <w:p w14:paraId="6AC9E244" w14:textId="77777777" w:rsidR="00C46C4B" w:rsidRDefault="00C46C4B" w:rsidP="00B02885">
            <w:pPr>
              <w:rPr>
                <w:noProof/>
              </w:rPr>
            </w:pPr>
            <w:r>
              <w:rPr>
                <w:noProof/>
              </w:rPr>
              <w:t xml:space="preserve">                   </w:t>
            </w:r>
          </w:p>
          <w:p w14:paraId="7F05EF2F" w14:textId="77777777" w:rsidR="00C46C4B" w:rsidRDefault="00C46C4B" w:rsidP="00B02885">
            <w:pPr>
              <w:rPr>
                <w:noProof/>
              </w:rPr>
            </w:pPr>
            <w:r>
              <w:rPr>
                <w:noProof/>
              </w:rPr>
              <w:t xml:space="preserve">                   </w:t>
            </w:r>
            <w:r>
              <w:rPr>
                <w:noProof/>
              </w:rPr>
              <w:drawing>
                <wp:inline distT="0" distB="0" distL="0" distR="0" wp14:anchorId="151C3E9D" wp14:editId="072CDCE9">
                  <wp:extent cx="1075764" cy="717550"/>
                  <wp:effectExtent l="0" t="0" r="0" b="635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519" cy="7207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9903BAA" w14:textId="1818807D" w:rsidR="00C46C4B" w:rsidRDefault="00C46C4B" w:rsidP="00B02885">
            <w:pPr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69749577" w14:textId="77777777" w:rsidR="00C46C4B" w:rsidRPr="00C46C4B" w:rsidRDefault="00C46C4B" w:rsidP="00C46C4B">
            <w:pPr>
              <w:rPr>
                <w:rFonts w:cstheme="minorHAnsi"/>
                <w:b/>
                <w:bCs/>
              </w:rPr>
            </w:pPr>
            <w:r w:rsidRPr="00C46C4B">
              <w:rPr>
                <w:rFonts w:cstheme="minorHAnsi"/>
                <w:b/>
                <w:bCs/>
              </w:rPr>
              <w:t>SYLVIA IGGLESDEN</w:t>
            </w:r>
          </w:p>
          <w:p w14:paraId="0EE3DB41" w14:textId="77777777" w:rsidR="00C46C4B" w:rsidRPr="00C46C4B" w:rsidRDefault="00C46C4B" w:rsidP="00C46C4B">
            <w:pPr>
              <w:rPr>
                <w:b/>
                <w:bCs/>
                <w:lang w:val="en-US"/>
              </w:rPr>
            </w:pPr>
            <w:r w:rsidRPr="00C46C4B">
              <w:rPr>
                <w:b/>
                <w:bCs/>
                <w:lang w:val="en-US"/>
              </w:rPr>
              <w:t>Cumulus Angels</w:t>
            </w:r>
          </w:p>
          <w:p w14:paraId="565F09E7" w14:textId="77777777" w:rsidR="00C46C4B" w:rsidRPr="00C46C4B" w:rsidRDefault="00C46C4B" w:rsidP="00C46C4B">
            <w:pPr>
              <w:rPr>
                <w:rFonts w:cstheme="minorHAnsi"/>
              </w:rPr>
            </w:pPr>
            <w:r w:rsidRPr="00C46C4B">
              <w:rPr>
                <w:rFonts w:cstheme="minorHAnsi"/>
              </w:rPr>
              <w:t>Acrylic and mixed media on board -50cm x 75cm</w:t>
            </w:r>
          </w:p>
          <w:p w14:paraId="0D4DD88E" w14:textId="170BD317" w:rsidR="00C46C4B" w:rsidRDefault="00C46C4B" w:rsidP="00C46C4B">
            <w:pPr>
              <w:rPr>
                <w:rFonts w:cstheme="minorHAnsi"/>
                <w:b/>
                <w:bCs/>
              </w:rPr>
            </w:pPr>
            <w:r w:rsidRPr="00C46C4B">
              <w:rPr>
                <w:rFonts w:cstheme="minorHAnsi"/>
                <w:b/>
                <w:bCs/>
              </w:rPr>
              <w:t>£650</w:t>
            </w:r>
          </w:p>
        </w:tc>
      </w:tr>
      <w:tr w:rsidR="00BC6FAE" w14:paraId="029983D5" w14:textId="77777777" w:rsidTr="00B02885">
        <w:trPr>
          <w:trHeight w:val="292"/>
        </w:trPr>
        <w:tc>
          <w:tcPr>
            <w:tcW w:w="3964" w:type="dxa"/>
          </w:tcPr>
          <w:p w14:paraId="2B46F1B7" w14:textId="77777777" w:rsidR="00790A60" w:rsidRDefault="00790A60" w:rsidP="00B02885">
            <w:pPr>
              <w:rPr>
                <w:noProof/>
              </w:rPr>
            </w:pPr>
          </w:p>
          <w:p w14:paraId="43D115A4" w14:textId="77777777" w:rsidR="00BC6FAE" w:rsidRDefault="00790A60" w:rsidP="00B02885">
            <w:pPr>
              <w:rPr>
                <w:noProof/>
              </w:rPr>
            </w:pPr>
            <w:r>
              <w:rPr>
                <w:noProof/>
              </w:rPr>
              <w:t xml:space="preserve">                         </w:t>
            </w:r>
            <w:r>
              <w:rPr>
                <w:noProof/>
              </w:rPr>
              <w:drawing>
                <wp:inline distT="0" distB="0" distL="0" distR="0" wp14:anchorId="777467C2" wp14:editId="1E062D49">
                  <wp:extent cx="740139" cy="981489"/>
                  <wp:effectExtent l="0" t="0" r="317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45" cy="1000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ECF25C" w14:textId="26EF4259" w:rsidR="00790A60" w:rsidRDefault="00790A60" w:rsidP="00B02885">
            <w:pPr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0DB8C92E" w14:textId="77777777" w:rsidR="002C008A" w:rsidRPr="002C008A" w:rsidRDefault="002C008A" w:rsidP="002C008A">
            <w:pPr>
              <w:rPr>
                <w:rFonts w:cstheme="minorHAnsi"/>
                <w:b/>
                <w:bCs/>
              </w:rPr>
            </w:pPr>
            <w:r w:rsidRPr="002C008A">
              <w:rPr>
                <w:rFonts w:cstheme="minorHAnsi"/>
                <w:b/>
                <w:bCs/>
              </w:rPr>
              <w:t>SYLVIA IGGLESDEN</w:t>
            </w:r>
          </w:p>
          <w:p w14:paraId="050AAAAD" w14:textId="77777777" w:rsidR="002C008A" w:rsidRPr="002C008A" w:rsidRDefault="002C008A" w:rsidP="002C008A">
            <w:pPr>
              <w:rPr>
                <w:rFonts w:cstheme="minorHAnsi"/>
                <w:b/>
                <w:bCs/>
              </w:rPr>
            </w:pPr>
            <w:r w:rsidRPr="002C008A">
              <w:rPr>
                <w:rFonts w:cstheme="minorHAnsi"/>
                <w:b/>
                <w:bCs/>
              </w:rPr>
              <w:t>Autumn decay</w:t>
            </w:r>
          </w:p>
          <w:p w14:paraId="054274D6" w14:textId="77777777" w:rsidR="002C008A" w:rsidRPr="002C008A" w:rsidRDefault="002C008A" w:rsidP="002C008A">
            <w:pPr>
              <w:rPr>
                <w:rFonts w:cstheme="minorHAnsi"/>
              </w:rPr>
            </w:pPr>
            <w:r w:rsidRPr="002C008A">
              <w:rPr>
                <w:rFonts w:cstheme="minorHAnsi"/>
              </w:rPr>
              <w:t>Acrylics on canvas</w:t>
            </w:r>
          </w:p>
          <w:p w14:paraId="6188DBE1" w14:textId="77777777" w:rsidR="002C008A" w:rsidRPr="002C008A" w:rsidRDefault="002C008A" w:rsidP="002C008A">
            <w:pPr>
              <w:rPr>
                <w:rFonts w:cstheme="minorHAnsi"/>
                <w:b/>
                <w:bCs/>
              </w:rPr>
            </w:pPr>
            <w:r w:rsidRPr="002C008A">
              <w:rPr>
                <w:rFonts w:cstheme="minorHAnsi"/>
                <w:b/>
                <w:bCs/>
              </w:rPr>
              <w:t>£150</w:t>
            </w:r>
          </w:p>
          <w:p w14:paraId="251A7224" w14:textId="6D994C87" w:rsidR="00BC6FAE" w:rsidRPr="00C46C4B" w:rsidRDefault="00BC6FAE" w:rsidP="002C008A">
            <w:pPr>
              <w:rPr>
                <w:rFonts w:cstheme="minorHAnsi"/>
                <w:b/>
                <w:bCs/>
              </w:rPr>
            </w:pPr>
          </w:p>
        </w:tc>
      </w:tr>
      <w:tr w:rsidR="0046600F" w14:paraId="38AC6783" w14:textId="77777777" w:rsidTr="00B02885">
        <w:trPr>
          <w:trHeight w:val="292"/>
        </w:trPr>
        <w:tc>
          <w:tcPr>
            <w:tcW w:w="3964" w:type="dxa"/>
          </w:tcPr>
          <w:p w14:paraId="7A2A3C38" w14:textId="77777777" w:rsidR="0046600F" w:rsidRDefault="0046600F" w:rsidP="00B02885">
            <w:pPr>
              <w:rPr>
                <w:noProof/>
              </w:rPr>
            </w:pPr>
          </w:p>
          <w:p w14:paraId="27563F22" w14:textId="52079597" w:rsidR="00CA0968" w:rsidRDefault="00CA0968" w:rsidP="00B02885">
            <w:pPr>
              <w:rPr>
                <w:noProof/>
              </w:rPr>
            </w:pPr>
            <w:r>
              <w:rPr>
                <w:noProof/>
              </w:rPr>
              <w:t xml:space="preserve">                              </w:t>
            </w:r>
            <w:r w:rsidR="00610892"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479DABA9" wp14:editId="4880C194">
                  <wp:extent cx="293512" cy="948477"/>
                  <wp:effectExtent l="0" t="0" r="0" b="444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256" cy="979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BE7707" w14:textId="0E8F37A4" w:rsidR="00CA0968" w:rsidRDefault="00CA0968" w:rsidP="00B02885">
            <w:pPr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13D289C5" w14:textId="77777777" w:rsidR="002C008A" w:rsidRPr="002C008A" w:rsidRDefault="002C008A" w:rsidP="002C008A">
            <w:pPr>
              <w:rPr>
                <w:rFonts w:cstheme="minorHAnsi"/>
                <w:b/>
                <w:bCs/>
              </w:rPr>
            </w:pPr>
            <w:r w:rsidRPr="002C008A">
              <w:rPr>
                <w:rFonts w:cstheme="minorHAnsi"/>
                <w:b/>
                <w:bCs/>
              </w:rPr>
              <w:t>SYLVIA IGGLESDEN</w:t>
            </w:r>
          </w:p>
          <w:p w14:paraId="0EFC0E61" w14:textId="77777777" w:rsidR="002C008A" w:rsidRPr="002C008A" w:rsidRDefault="002C008A" w:rsidP="002C008A">
            <w:pPr>
              <w:rPr>
                <w:rFonts w:cstheme="minorHAnsi"/>
                <w:b/>
                <w:bCs/>
              </w:rPr>
            </w:pPr>
            <w:r w:rsidRPr="002C008A">
              <w:rPr>
                <w:rFonts w:cstheme="minorHAnsi"/>
                <w:b/>
                <w:bCs/>
              </w:rPr>
              <w:t xml:space="preserve">Winter garden </w:t>
            </w:r>
          </w:p>
          <w:p w14:paraId="76C06179" w14:textId="77777777" w:rsidR="002C008A" w:rsidRPr="002C008A" w:rsidRDefault="002C008A" w:rsidP="002C008A">
            <w:pPr>
              <w:rPr>
                <w:rFonts w:cstheme="minorHAnsi"/>
              </w:rPr>
            </w:pPr>
            <w:r w:rsidRPr="002C008A">
              <w:rPr>
                <w:rFonts w:cstheme="minorHAnsi"/>
              </w:rPr>
              <w:t>Collage and mixed media on paper – 23 x65cm</w:t>
            </w:r>
          </w:p>
          <w:p w14:paraId="4D684EAD" w14:textId="77777777" w:rsidR="002C008A" w:rsidRPr="002C008A" w:rsidRDefault="002C008A" w:rsidP="002C008A">
            <w:pPr>
              <w:rPr>
                <w:rFonts w:cstheme="minorHAnsi"/>
                <w:b/>
                <w:bCs/>
              </w:rPr>
            </w:pPr>
            <w:r w:rsidRPr="002C008A">
              <w:rPr>
                <w:rFonts w:cstheme="minorHAnsi"/>
                <w:b/>
                <w:bCs/>
              </w:rPr>
              <w:t>£250</w:t>
            </w:r>
          </w:p>
          <w:p w14:paraId="1CE92E92" w14:textId="77777777" w:rsidR="0046600F" w:rsidRPr="00C46C4B" w:rsidRDefault="0046600F" w:rsidP="00C46C4B">
            <w:pPr>
              <w:rPr>
                <w:rFonts w:cstheme="minorHAnsi"/>
                <w:b/>
                <w:bCs/>
              </w:rPr>
            </w:pPr>
          </w:p>
        </w:tc>
      </w:tr>
      <w:tr w:rsidR="0046600F" w14:paraId="77E505FF" w14:textId="77777777" w:rsidTr="00B02885">
        <w:trPr>
          <w:trHeight w:val="292"/>
        </w:trPr>
        <w:tc>
          <w:tcPr>
            <w:tcW w:w="3964" w:type="dxa"/>
          </w:tcPr>
          <w:p w14:paraId="2299F8C9" w14:textId="77777777" w:rsidR="00610892" w:rsidRDefault="00610892" w:rsidP="00B02885">
            <w:pPr>
              <w:rPr>
                <w:noProof/>
              </w:rPr>
            </w:pPr>
          </w:p>
          <w:p w14:paraId="024D3233" w14:textId="77777777" w:rsidR="0046600F" w:rsidRDefault="00610892" w:rsidP="00B02885">
            <w:pPr>
              <w:rPr>
                <w:noProof/>
              </w:rPr>
            </w:pPr>
            <w:r>
              <w:rPr>
                <w:noProof/>
              </w:rPr>
              <w:t xml:space="preserve">                         </w:t>
            </w:r>
            <w:r>
              <w:rPr>
                <w:noProof/>
              </w:rPr>
              <w:drawing>
                <wp:inline distT="0" distB="0" distL="0" distR="0" wp14:anchorId="3BAD4775" wp14:editId="15FA4108">
                  <wp:extent cx="739775" cy="1053477"/>
                  <wp:effectExtent l="0" t="0" r="3175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526" cy="1064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EB0EA7" w14:textId="3C9D86E7" w:rsidR="00610892" w:rsidRDefault="00610892" w:rsidP="00B02885">
            <w:pPr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2D19BD06" w14:textId="77777777" w:rsidR="002C008A" w:rsidRPr="002C008A" w:rsidRDefault="002C008A" w:rsidP="002C008A">
            <w:pPr>
              <w:rPr>
                <w:rFonts w:cstheme="minorHAnsi"/>
                <w:b/>
                <w:bCs/>
              </w:rPr>
            </w:pPr>
            <w:r w:rsidRPr="002C008A">
              <w:rPr>
                <w:rFonts w:cstheme="minorHAnsi"/>
                <w:b/>
                <w:bCs/>
              </w:rPr>
              <w:t>SYLVIA IGGLESDEN</w:t>
            </w:r>
          </w:p>
          <w:p w14:paraId="4F754AE6" w14:textId="77777777" w:rsidR="002C008A" w:rsidRPr="002C008A" w:rsidRDefault="002C008A" w:rsidP="002C008A">
            <w:pPr>
              <w:rPr>
                <w:rFonts w:cstheme="minorHAnsi"/>
                <w:b/>
                <w:bCs/>
              </w:rPr>
            </w:pPr>
            <w:r w:rsidRPr="002C008A">
              <w:rPr>
                <w:rFonts w:cstheme="minorHAnsi"/>
                <w:b/>
                <w:bCs/>
              </w:rPr>
              <w:t>Marbella beach vibes</w:t>
            </w:r>
          </w:p>
          <w:p w14:paraId="61C72A7A" w14:textId="77777777" w:rsidR="002C008A" w:rsidRPr="002C008A" w:rsidRDefault="002C008A" w:rsidP="002C008A">
            <w:pPr>
              <w:rPr>
                <w:rFonts w:cstheme="minorHAnsi"/>
              </w:rPr>
            </w:pPr>
            <w:r w:rsidRPr="002C008A">
              <w:rPr>
                <w:rFonts w:cstheme="minorHAnsi"/>
              </w:rPr>
              <w:t>Collage and mixed media on paper – 50 x 70cm</w:t>
            </w:r>
          </w:p>
          <w:p w14:paraId="2E9DD444" w14:textId="30B56AC1" w:rsidR="0046600F" w:rsidRPr="00C46C4B" w:rsidRDefault="002C008A" w:rsidP="002C008A">
            <w:pPr>
              <w:rPr>
                <w:rFonts w:cstheme="minorHAnsi"/>
                <w:b/>
                <w:bCs/>
              </w:rPr>
            </w:pPr>
            <w:r w:rsidRPr="002C008A">
              <w:rPr>
                <w:rFonts w:cstheme="minorHAnsi"/>
                <w:b/>
                <w:bCs/>
              </w:rPr>
              <w:t>£500</w:t>
            </w:r>
          </w:p>
        </w:tc>
      </w:tr>
    </w:tbl>
    <w:p w14:paraId="7AC47D2F" w14:textId="77777777" w:rsidR="00C46C4B" w:rsidRDefault="00C46C4B">
      <w:pPr>
        <w:rPr>
          <w:rFonts w:ascii="Ink Free" w:hAnsi="Ink Free"/>
          <w:b/>
          <w:bCs/>
          <w:sz w:val="24"/>
          <w:szCs w:val="24"/>
        </w:rPr>
      </w:pPr>
    </w:p>
    <w:p w14:paraId="247F4FA2" w14:textId="77777777" w:rsidR="00610892" w:rsidRDefault="00610892">
      <w:pPr>
        <w:rPr>
          <w:rFonts w:ascii="Ink Free" w:hAnsi="Ink Free"/>
          <w:b/>
          <w:bCs/>
          <w:sz w:val="24"/>
          <w:szCs w:val="24"/>
        </w:rPr>
      </w:pPr>
    </w:p>
    <w:p w14:paraId="6E2BA384" w14:textId="5F037BC5" w:rsidR="006638C6" w:rsidRDefault="006638C6">
      <w:r w:rsidRPr="006D4E3A">
        <w:rPr>
          <w:rFonts w:ascii="Ink Free" w:hAnsi="Ink Free"/>
          <w:b/>
          <w:bCs/>
          <w:sz w:val="24"/>
          <w:szCs w:val="24"/>
        </w:rPr>
        <w:lastRenderedPageBreak/>
        <w:t>Debbie Tearle</w:t>
      </w:r>
      <w:r w:rsidR="00B733BA">
        <w:rPr>
          <w:rFonts w:ascii="Ink Free" w:hAnsi="Ink Free"/>
          <w:b/>
          <w:bCs/>
          <w:sz w:val="24"/>
          <w:szCs w:val="24"/>
        </w:rPr>
        <w:t xml:space="preserve"> </w:t>
      </w:r>
    </w:p>
    <w:tbl>
      <w:tblPr>
        <w:tblStyle w:val="TableGrid"/>
        <w:tblW w:w="10201" w:type="dxa"/>
        <w:tblLook w:val="04A0" w:firstRow="1" w:lastRow="0" w:firstColumn="1" w:lastColumn="0" w:noHBand="0" w:noVBand="1"/>
      </w:tblPr>
      <w:tblGrid>
        <w:gridCol w:w="3964"/>
        <w:gridCol w:w="6237"/>
      </w:tblGrid>
      <w:tr w:rsidR="000B72E3" w14:paraId="74D59AD7" w14:textId="77777777" w:rsidTr="006D4FE1">
        <w:trPr>
          <w:trHeight w:val="1968"/>
        </w:trPr>
        <w:tc>
          <w:tcPr>
            <w:tcW w:w="3964" w:type="dxa"/>
          </w:tcPr>
          <w:p w14:paraId="08682FC6" w14:textId="77777777" w:rsidR="001159D8" w:rsidRDefault="001159D8" w:rsidP="00B02885">
            <w:pPr>
              <w:jc w:val="center"/>
              <w:rPr>
                <w:noProof/>
              </w:rPr>
            </w:pPr>
          </w:p>
          <w:p w14:paraId="561424E3" w14:textId="6234236C" w:rsidR="001159D8" w:rsidRDefault="001159D8" w:rsidP="005618C4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E73777" wp14:editId="02A0B274">
                  <wp:extent cx="914400" cy="924884"/>
                  <wp:effectExtent l="0" t="0" r="0" b="889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490" cy="931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shd w:val="clear" w:color="auto" w:fill="FFFFFF" w:themeFill="background1"/>
          </w:tcPr>
          <w:p w14:paraId="5DD7F29A" w14:textId="1FEBE310" w:rsidR="009140AE" w:rsidRDefault="00136B17" w:rsidP="00B02885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="009140AE" w:rsidRPr="00922AD4">
              <w:rPr>
                <w:rFonts w:cstheme="minorHAnsi"/>
                <w:b/>
                <w:bCs/>
              </w:rPr>
              <w:tab/>
            </w:r>
            <w:r w:rsidR="009140AE" w:rsidRPr="00922AD4">
              <w:rPr>
                <w:rFonts w:cstheme="minorHAnsi"/>
                <w:b/>
                <w:bCs/>
              </w:rPr>
              <w:tab/>
            </w:r>
            <w:r w:rsidR="009140AE" w:rsidRPr="00922AD4">
              <w:rPr>
                <w:rFonts w:cstheme="minorHAnsi"/>
                <w:b/>
                <w:bCs/>
              </w:rPr>
              <w:tab/>
            </w:r>
          </w:p>
          <w:p w14:paraId="4082EB7E" w14:textId="615BCED2" w:rsidR="009140AE" w:rsidRDefault="00C72843" w:rsidP="00B02885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Blue Landscape</w:t>
            </w:r>
            <w:r w:rsidR="00F46623">
              <w:rPr>
                <w:rFonts w:cstheme="minorHAnsi"/>
                <w:b/>
                <w:bCs/>
              </w:rPr>
              <w:t xml:space="preserve"> </w:t>
            </w:r>
            <w:r w:rsidR="001159D8">
              <w:rPr>
                <w:rFonts w:cstheme="minorHAnsi"/>
                <w:b/>
                <w:bCs/>
              </w:rPr>
              <w:t>2</w:t>
            </w:r>
          </w:p>
          <w:p w14:paraId="799109AD" w14:textId="3D99EC6C" w:rsidR="009140AE" w:rsidRDefault="00EA5B1F" w:rsidP="00B02885">
            <w:pPr>
              <w:rPr>
                <w:rFonts w:cstheme="minorHAnsi"/>
              </w:rPr>
            </w:pPr>
            <w:r>
              <w:rPr>
                <w:rFonts w:cstheme="minorHAnsi"/>
              </w:rPr>
              <w:t>Acrylic on panel</w:t>
            </w:r>
            <w:r w:rsidR="009140AE">
              <w:rPr>
                <w:rFonts w:cstheme="minorHAnsi"/>
              </w:rPr>
              <w:t xml:space="preserve">– </w:t>
            </w:r>
            <w:r w:rsidR="005A43CA">
              <w:rPr>
                <w:rFonts w:cstheme="minorHAnsi"/>
              </w:rPr>
              <w:t>30 x 30 cm</w:t>
            </w:r>
          </w:p>
          <w:p w14:paraId="4C2D27EF" w14:textId="7AAA1510" w:rsidR="009140AE" w:rsidRPr="007B742F" w:rsidRDefault="009140AE" w:rsidP="00B02885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EA5B1F">
              <w:rPr>
                <w:rFonts w:cstheme="minorHAnsi"/>
                <w:b/>
                <w:bCs/>
              </w:rPr>
              <w:t>230</w:t>
            </w:r>
          </w:p>
          <w:p w14:paraId="7B61DFDA" w14:textId="77777777" w:rsidR="009140AE" w:rsidRDefault="009140AE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0B72E3" w14:paraId="5F4E687E" w14:textId="77777777" w:rsidTr="00B02885">
        <w:trPr>
          <w:trHeight w:val="2073"/>
        </w:trPr>
        <w:tc>
          <w:tcPr>
            <w:tcW w:w="3964" w:type="dxa"/>
          </w:tcPr>
          <w:p w14:paraId="6E512E46" w14:textId="77777777" w:rsidR="008833F8" w:rsidRDefault="008833F8" w:rsidP="00B02885">
            <w:pPr>
              <w:jc w:val="center"/>
              <w:rPr>
                <w:noProof/>
              </w:rPr>
            </w:pPr>
          </w:p>
          <w:p w14:paraId="41A212A1" w14:textId="2B517062" w:rsidR="009140AE" w:rsidRDefault="008833F8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E773D94" wp14:editId="3040F31A">
                  <wp:extent cx="898498" cy="889603"/>
                  <wp:effectExtent l="0" t="0" r="0" b="635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746" cy="893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14:paraId="43BA304F" w14:textId="77777777" w:rsidR="00136B17" w:rsidRDefault="00136B17" w:rsidP="00136B1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58DC25DB" w14:textId="1641BBAD" w:rsidR="00136B17" w:rsidRDefault="00F46623" w:rsidP="00136B1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Hold the Moment</w:t>
            </w:r>
          </w:p>
          <w:p w14:paraId="10A536A0" w14:textId="2A376CB0" w:rsidR="00136B17" w:rsidRDefault="008833F8" w:rsidP="00136B17">
            <w:pPr>
              <w:rPr>
                <w:rFonts w:cstheme="minorHAnsi"/>
              </w:rPr>
            </w:pPr>
            <w:r>
              <w:rPr>
                <w:rFonts w:cstheme="minorHAnsi"/>
              </w:rPr>
              <w:t>Acrylic on canvas</w:t>
            </w:r>
            <w:r w:rsidR="00136B17">
              <w:rPr>
                <w:rFonts w:cstheme="minorHAnsi"/>
              </w:rPr>
              <w:t xml:space="preserve"> – </w:t>
            </w:r>
            <w:r>
              <w:rPr>
                <w:rFonts w:cstheme="minorHAnsi"/>
              </w:rPr>
              <w:t>20 x 20 cm</w:t>
            </w:r>
          </w:p>
          <w:p w14:paraId="2D2D5977" w14:textId="0B6C440E" w:rsidR="00136B17" w:rsidRPr="007B742F" w:rsidRDefault="00136B17" w:rsidP="00136B17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8833F8">
              <w:rPr>
                <w:rFonts w:cstheme="minorHAnsi"/>
                <w:b/>
                <w:bCs/>
              </w:rPr>
              <w:t>95</w:t>
            </w:r>
          </w:p>
          <w:p w14:paraId="3419DD60" w14:textId="77777777" w:rsidR="009140AE" w:rsidRDefault="009140AE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0B72E3" w14:paraId="3499DE1A" w14:textId="77777777" w:rsidTr="00B02885">
        <w:trPr>
          <w:trHeight w:val="2121"/>
        </w:trPr>
        <w:tc>
          <w:tcPr>
            <w:tcW w:w="3964" w:type="dxa"/>
          </w:tcPr>
          <w:p w14:paraId="57E01AE8" w14:textId="77777777" w:rsidR="00EC5F52" w:rsidRDefault="00EC5F52" w:rsidP="00B02885">
            <w:pPr>
              <w:jc w:val="center"/>
              <w:rPr>
                <w:noProof/>
              </w:rPr>
            </w:pPr>
          </w:p>
          <w:p w14:paraId="5E0B8196" w14:textId="3CB71CFE" w:rsidR="009140AE" w:rsidRDefault="008A44AA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FFBEA6A" wp14:editId="7E5FCFE2">
                  <wp:extent cx="1004107" cy="1001864"/>
                  <wp:effectExtent l="0" t="0" r="5715" b="825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443" cy="1005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14:paraId="505E6886" w14:textId="77777777" w:rsidR="00136B17" w:rsidRDefault="00136B17" w:rsidP="00136B1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50DCC581" w14:textId="6889682D" w:rsidR="00136B17" w:rsidRDefault="009D3098" w:rsidP="00136B1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Flu</w:t>
            </w:r>
            <w:r w:rsidR="002A40D8">
              <w:rPr>
                <w:rFonts w:cstheme="minorHAnsi"/>
                <w:b/>
                <w:bCs/>
              </w:rPr>
              <w:t>idity</w:t>
            </w:r>
            <w:r w:rsidR="00520773">
              <w:rPr>
                <w:rFonts w:cstheme="minorHAnsi"/>
                <w:b/>
                <w:bCs/>
              </w:rPr>
              <w:t>– The Lock 1</w:t>
            </w:r>
          </w:p>
          <w:p w14:paraId="7CB6AAE3" w14:textId="69C69D93" w:rsidR="00535E81" w:rsidRDefault="00535E81" w:rsidP="00535E81">
            <w:pPr>
              <w:rPr>
                <w:rFonts w:cstheme="minorHAnsi"/>
              </w:rPr>
            </w:pPr>
            <w:r>
              <w:rPr>
                <w:rFonts w:cstheme="minorHAnsi"/>
              </w:rPr>
              <w:t>Acrylic</w:t>
            </w:r>
            <w:r w:rsidR="00D12D62">
              <w:rPr>
                <w:rFonts w:cstheme="minorHAnsi"/>
              </w:rPr>
              <w:t xml:space="preserve"> and ink</w:t>
            </w:r>
            <w:r>
              <w:rPr>
                <w:rFonts w:cstheme="minorHAnsi"/>
              </w:rPr>
              <w:t xml:space="preserve"> on </w:t>
            </w:r>
            <w:r w:rsidR="00D12D62">
              <w:rPr>
                <w:rFonts w:cstheme="minorHAnsi"/>
              </w:rPr>
              <w:t xml:space="preserve">panel </w:t>
            </w:r>
            <w:r>
              <w:rPr>
                <w:rFonts w:cstheme="minorHAnsi"/>
              </w:rPr>
              <w:t>– 40 x 40 cm</w:t>
            </w:r>
          </w:p>
          <w:p w14:paraId="331DC66F" w14:textId="6AE61046" w:rsidR="00136B17" w:rsidRPr="007B742F" w:rsidRDefault="00136B17" w:rsidP="00136B17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F70DE5">
              <w:rPr>
                <w:rFonts w:cstheme="minorHAnsi"/>
                <w:b/>
                <w:bCs/>
              </w:rPr>
              <w:t>390</w:t>
            </w:r>
          </w:p>
          <w:p w14:paraId="3DDBCED0" w14:textId="77777777" w:rsidR="009140AE" w:rsidRDefault="009140AE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0B72E3" w14:paraId="00CC0FEE" w14:textId="77777777" w:rsidTr="00B02885">
        <w:trPr>
          <w:trHeight w:val="2017"/>
        </w:trPr>
        <w:tc>
          <w:tcPr>
            <w:tcW w:w="3964" w:type="dxa"/>
            <w:shd w:val="clear" w:color="auto" w:fill="FFFFFF" w:themeFill="background1"/>
          </w:tcPr>
          <w:p w14:paraId="474FEE8F" w14:textId="77777777" w:rsidR="00CF3981" w:rsidRDefault="00CF3981" w:rsidP="00B02885">
            <w:pPr>
              <w:jc w:val="center"/>
              <w:rPr>
                <w:noProof/>
              </w:rPr>
            </w:pPr>
          </w:p>
          <w:p w14:paraId="0DEA4B70" w14:textId="7B1DF514" w:rsidR="009140AE" w:rsidRDefault="00CF3981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D865B67" wp14:editId="54421C4C">
                  <wp:extent cx="961501" cy="99267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738" cy="1003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shd w:val="clear" w:color="auto" w:fill="FFFFFF" w:themeFill="background1"/>
          </w:tcPr>
          <w:p w14:paraId="781BF6C1" w14:textId="77777777" w:rsidR="00136B17" w:rsidRDefault="00136B17" w:rsidP="00136B1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63D649B7" w14:textId="2C63EDEB" w:rsidR="00136B17" w:rsidRDefault="009D3098" w:rsidP="00136B1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Flu</w:t>
            </w:r>
            <w:r w:rsidR="002A40D8">
              <w:rPr>
                <w:rFonts w:cstheme="minorHAnsi"/>
                <w:b/>
                <w:bCs/>
              </w:rPr>
              <w:t>idity</w:t>
            </w:r>
            <w:r w:rsidR="00520773">
              <w:rPr>
                <w:rFonts w:cstheme="minorHAnsi"/>
                <w:b/>
                <w:bCs/>
              </w:rPr>
              <w:t xml:space="preserve"> – The Lock 2</w:t>
            </w:r>
          </w:p>
          <w:p w14:paraId="402110DC" w14:textId="77777777" w:rsidR="00D12D62" w:rsidRDefault="00D12D62" w:rsidP="00D12D62">
            <w:pPr>
              <w:rPr>
                <w:rFonts w:cstheme="minorHAnsi"/>
              </w:rPr>
            </w:pPr>
            <w:r>
              <w:rPr>
                <w:rFonts w:cstheme="minorHAnsi"/>
              </w:rPr>
              <w:t>Acrylic and ink on panel – 40 x 40 cm</w:t>
            </w:r>
          </w:p>
          <w:p w14:paraId="03314439" w14:textId="50B2C3BB" w:rsidR="00136B17" w:rsidRPr="007B742F" w:rsidRDefault="00136B17" w:rsidP="00136B17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0C7697">
              <w:rPr>
                <w:rFonts w:cstheme="minorHAnsi"/>
                <w:b/>
                <w:bCs/>
              </w:rPr>
              <w:t>390</w:t>
            </w:r>
          </w:p>
          <w:p w14:paraId="308B2ADE" w14:textId="77777777" w:rsidR="009140AE" w:rsidRPr="006704A8" w:rsidRDefault="009140AE" w:rsidP="00B02885">
            <w:pPr>
              <w:rPr>
                <w:lang w:val="en-US"/>
              </w:rPr>
            </w:pPr>
          </w:p>
          <w:p w14:paraId="65F84716" w14:textId="77777777" w:rsidR="009140AE" w:rsidRDefault="009140AE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0B72E3" w14:paraId="715E43EE" w14:textId="77777777" w:rsidTr="00B02885">
        <w:trPr>
          <w:trHeight w:val="292"/>
        </w:trPr>
        <w:tc>
          <w:tcPr>
            <w:tcW w:w="3964" w:type="dxa"/>
          </w:tcPr>
          <w:p w14:paraId="1AEFCC9C" w14:textId="77777777" w:rsidR="00920BA8" w:rsidRDefault="00920BA8" w:rsidP="00B02885">
            <w:pPr>
              <w:jc w:val="center"/>
              <w:rPr>
                <w:noProof/>
              </w:rPr>
            </w:pPr>
          </w:p>
          <w:p w14:paraId="2F8BD762" w14:textId="249C4AD6" w:rsidR="009140AE" w:rsidRDefault="00920BA8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F6B7E33" wp14:editId="27ACA0A9">
                  <wp:extent cx="2225762" cy="692899"/>
                  <wp:effectExtent l="0" t="0" r="317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4" t="22278" r="14539" b="54285"/>
                          <a:stretch/>
                        </pic:blipFill>
                        <pic:spPr bwMode="auto">
                          <a:xfrm>
                            <a:off x="0" y="0"/>
                            <a:ext cx="2227481" cy="693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14:paraId="20C5BDF3" w14:textId="77777777" w:rsidR="00136B17" w:rsidRDefault="00136B17" w:rsidP="00136B1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5D14D5BD" w14:textId="79B7062C" w:rsidR="00136B17" w:rsidRDefault="001F5789" w:rsidP="00136B1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Rhythms of the River Mole</w:t>
            </w:r>
          </w:p>
          <w:p w14:paraId="035891ED" w14:textId="4193AF12" w:rsidR="00136B17" w:rsidRDefault="00B0508F" w:rsidP="00136B17">
            <w:pPr>
              <w:rPr>
                <w:rFonts w:cstheme="minorHAnsi"/>
              </w:rPr>
            </w:pPr>
            <w:r>
              <w:rPr>
                <w:rFonts w:cstheme="minorHAnsi"/>
              </w:rPr>
              <w:t>Acrylic and Ink on paper</w:t>
            </w:r>
            <w:r w:rsidR="00136B17">
              <w:rPr>
                <w:rFonts w:cstheme="minorHAnsi"/>
              </w:rPr>
              <w:t xml:space="preserve">– </w:t>
            </w:r>
            <w:r w:rsidR="007D602B">
              <w:rPr>
                <w:rFonts w:cstheme="minorHAnsi"/>
              </w:rPr>
              <w:t>70 x 25 cm</w:t>
            </w:r>
          </w:p>
          <w:p w14:paraId="77E2D18A" w14:textId="506BD40E" w:rsidR="00136B17" w:rsidRPr="007B742F" w:rsidRDefault="00136B17" w:rsidP="00136B17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7D602B">
              <w:rPr>
                <w:rFonts w:cstheme="minorHAnsi"/>
                <w:b/>
                <w:bCs/>
              </w:rPr>
              <w:t>2</w:t>
            </w:r>
            <w:r w:rsidR="00E07B15">
              <w:rPr>
                <w:rFonts w:cstheme="minorHAnsi"/>
                <w:b/>
                <w:bCs/>
              </w:rPr>
              <w:t>7</w:t>
            </w:r>
            <w:r w:rsidR="007D602B">
              <w:rPr>
                <w:rFonts w:cstheme="minorHAnsi"/>
                <w:b/>
                <w:bCs/>
              </w:rPr>
              <w:t>5</w:t>
            </w:r>
          </w:p>
          <w:p w14:paraId="0CC99868" w14:textId="77777777" w:rsidR="009140AE" w:rsidRDefault="009140AE" w:rsidP="00B02885">
            <w:pPr>
              <w:rPr>
                <w:b/>
                <w:bCs/>
                <w:lang w:val="en-US"/>
              </w:rPr>
            </w:pPr>
          </w:p>
          <w:p w14:paraId="2CE8930E" w14:textId="77777777" w:rsidR="009140AE" w:rsidRDefault="009140AE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0B72E3" w14:paraId="7D3D629E" w14:textId="77777777" w:rsidTr="00B02885">
        <w:trPr>
          <w:trHeight w:val="292"/>
        </w:trPr>
        <w:tc>
          <w:tcPr>
            <w:tcW w:w="3964" w:type="dxa"/>
          </w:tcPr>
          <w:p w14:paraId="38C0E73A" w14:textId="77777777" w:rsidR="002B1B9D" w:rsidRDefault="002B1B9D" w:rsidP="00B02885">
            <w:pPr>
              <w:jc w:val="center"/>
              <w:rPr>
                <w:noProof/>
              </w:rPr>
            </w:pPr>
          </w:p>
          <w:p w14:paraId="448A3115" w14:textId="77777777" w:rsidR="009140AE" w:rsidRDefault="008B2996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FBCAC8E" wp14:editId="4FA01943">
                  <wp:extent cx="1447137" cy="968339"/>
                  <wp:effectExtent l="0" t="0" r="1270" b="381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91" t="12358" r="10148" b="15802"/>
                          <a:stretch/>
                        </pic:blipFill>
                        <pic:spPr bwMode="auto">
                          <a:xfrm>
                            <a:off x="0" y="0"/>
                            <a:ext cx="1456159" cy="974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86100BA" w14:textId="6A291151" w:rsidR="002E5AE2" w:rsidRDefault="002E5AE2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14:paraId="02C4F60F" w14:textId="77777777" w:rsidR="00136B17" w:rsidRDefault="00136B17" w:rsidP="00136B1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59204A08" w14:textId="4EBABC2F" w:rsidR="00136B17" w:rsidRDefault="00B454B2" w:rsidP="00136B1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Skipping Over Pebbles</w:t>
            </w:r>
          </w:p>
          <w:p w14:paraId="4E8BB165" w14:textId="77777777" w:rsidR="004742BE" w:rsidRDefault="004742BE" w:rsidP="004742BE">
            <w:pPr>
              <w:rPr>
                <w:rFonts w:cstheme="minorHAnsi"/>
              </w:rPr>
            </w:pPr>
            <w:r>
              <w:rPr>
                <w:rFonts w:cstheme="minorHAnsi"/>
              </w:rPr>
              <w:t>Acrylic and ink on paper – 42 x 62 cm</w:t>
            </w:r>
          </w:p>
          <w:p w14:paraId="60215DAF" w14:textId="6BF9B2AB" w:rsidR="004742BE" w:rsidRPr="007B742F" w:rsidRDefault="004742BE" w:rsidP="004742BE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9E33D2">
              <w:rPr>
                <w:rFonts w:cstheme="minorHAnsi"/>
                <w:b/>
                <w:bCs/>
              </w:rPr>
              <w:t>350</w:t>
            </w:r>
          </w:p>
          <w:p w14:paraId="68E535FB" w14:textId="77777777" w:rsidR="009140AE" w:rsidRDefault="009140AE" w:rsidP="00B02885">
            <w:pPr>
              <w:rPr>
                <w:b/>
                <w:bCs/>
                <w:lang w:val="en-US"/>
              </w:rPr>
            </w:pPr>
          </w:p>
          <w:p w14:paraId="3C54BE2B" w14:textId="77777777" w:rsidR="009140AE" w:rsidRDefault="009140AE" w:rsidP="00B02885">
            <w:pPr>
              <w:rPr>
                <w:b/>
                <w:bCs/>
                <w:lang w:val="en-US"/>
              </w:rPr>
            </w:pPr>
          </w:p>
          <w:p w14:paraId="1A104540" w14:textId="77777777" w:rsidR="009140AE" w:rsidRDefault="009140AE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0B72E3" w14:paraId="516BCDF8" w14:textId="77777777" w:rsidTr="00B02885">
        <w:trPr>
          <w:trHeight w:val="2053"/>
        </w:trPr>
        <w:tc>
          <w:tcPr>
            <w:tcW w:w="3964" w:type="dxa"/>
          </w:tcPr>
          <w:p w14:paraId="1D95BFD0" w14:textId="77777777" w:rsidR="006D4FE1" w:rsidRDefault="006D4FE1" w:rsidP="00B02885">
            <w:pPr>
              <w:jc w:val="center"/>
              <w:rPr>
                <w:noProof/>
              </w:rPr>
            </w:pPr>
          </w:p>
          <w:p w14:paraId="7A98A07C" w14:textId="77777777" w:rsidR="009140AE" w:rsidRDefault="005E7008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870108D" wp14:editId="39EAB98C">
                  <wp:extent cx="909053" cy="905095"/>
                  <wp:effectExtent l="0" t="0" r="5715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652" cy="913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D3458" w14:textId="50E318FD" w:rsidR="00E0055C" w:rsidRDefault="00E0055C" w:rsidP="005618C4">
            <w:pPr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14:paraId="1764A5FA" w14:textId="77777777" w:rsidR="00136B17" w:rsidRDefault="00136B17" w:rsidP="00136B1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0B4025B7" w14:textId="3AD5404D" w:rsidR="00136B17" w:rsidRDefault="00520773" w:rsidP="00136B1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In Motion 1</w:t>
            </w:r>
          </w:p>
          <w:p w14:paraId="36F3924E" w14:textId="7CF61FAC" w:rsidR="00136B17" w:rsidRDefault="005E7008" w:rsidP="00136B17">
            <w:pPr>
              <w:rPr>
                <w:rFonts w:cstheme="minorHAnsi"/>
              </w:rPr>
            </w:pPr>
            <w:r>
              <w:rPr>
                <w:rFonts w:cstheme="minorHAnsi"/>
              </w:rPr>
              <w:t>Acr</w:t>
            </w:r>
            <w:r w:rsidR="006D4FE1">
              <w:rPr>
                <w:rFonts w:cstheme="minorHAnsi"/>
              </w:rPr>
              <w:t>ylic on canvas</w:t>
            </w:r>
            <w:r w:rsidR="00136B17">
              <w:rPr>
                <w:rFonts w:cstheme="minorHAnsi"/>
              </w:rPr>
              <w:t>–</w:t>
            </w:r>
            <w:r>
              <w:rPr>
                <w:rFonts w:cstheme="minorHAnsi"/>
              </w:rPr>
              <w:t>25 x 25 cm</w:t>
            </w:r>
          </w:p>
          <w:p w14:paraId="39409659" w14:textId="6AFEB684" w:rsidR="00136B17" w:rsidRPr="007B742F" w:rsidRDefault="00136B17" w:rsidP="00136B17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5E7008">
              <w:rPr>
                <w:rFonts w:cstheme="minorHAnsi"/>
                <w:b/>
                <w:bCs/>
              </w:rPr>
              <w:t>1</w:t>
            </w:r>
            <w:r w:rsidR="00222106">
              <w:rPr>
                <w:rFonts w:cstheme="minorHAnsi"/>
                <w:b/>
                <w:bCs/>
              </w:rPr>
              <w:t>8</w:t>
            </w:r>
            <w:r w:rsidR="005E7008">
              <w:rPr>
                <w:rFonts w:cstheme="minorHAnsi"/>
                <w:b/>
                <w:bCs/>
              </w:rPr>
              <w:t>5</w:t>
            </w:r>
          </w:p>
          <w:p w14:paraId="49D3290E" w14:textId="209DAFC9" w:rsidR="00222106" w:rsidRDefault="00222106" w:rsidP="00222106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 xml:space="preserve">£450 for </w:t>
            </w:r>
            <w:r w:rsidR="00A712E4">
              <w:rPr>
                <w:b/>
                <w:bCs/>
                <w:lang w:val="en-US"/>
              </w:rPr>
              <w:t xml:space="preserve">series of </w:t>
            </w:r>
            <w:r>
              <w:rPr>
                <w:b/>
                <w:bCs/>
                <w:lang w:val="en-US"/>
              </w:rPr>
              <w:t>3</w:t>
            </w:r>
          </w:p>
          <w:p w14:paraId="69B0DA5B" w14:textId="77777777" w:rsidR="009140AE" w:rsidRDefault="009140AE" w:rsidP="00B02885">
            <w:pPr>
              <w:rPr>
                <w:b/>
                <w:bCs/>
                <w:lang w:val="en-US"/>
              </w:rPr>
            </w:pPr>
          </w:p>
          <w:p w14:paraId="0DCC2B96" w14:textId="77777777" w:rsidR="008C11E1" w:rsidRDefault="008C11E1" w:rsidP="008C11E1">
            <w:pPr>
              <w:rPr>
                <w:rFonts w:ascii="Ink Free" w:hAnsi="Ink Free"/>
                <w:b/>
                <w:bCs/>
                <w:sz w:val="28"/>
                <w:szCs w:val="28"/>
              </w:rPr>
            </w:pPr>
          </w:p>
          <w:p w14:paraId="54F3806E" w14:textId="77777777" w:rsidR="00610892" w:rsidRDefault="00610892" w:rsidP="008C11E1">
            <w:pPr>
              <w:rPr>
                <w:rFonts w:ascii="Ink Free" w:hAnsi="Ink Free"/>
                <w:b/>
                <w:bCs/>
                <w:sz w:val="28"/>
                <w:szCs w:val="28"/>
              </w:rPr>
            </w:pPr>
          </w:p>
          <w:p w14:paraId="183F59FC" w14:textId="6CB0C7F2" w:rsidR="00610892" w:rsidRDefault="00610892" w:rsidP="008C11E1">
            <w:pPr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0B72E3" w14:paraId="3BCCCB38" w14:textId="77777777" w:rsidTr="00B02885">
        <w:trPr>
          <w:trHeight w:val="292"/>
        </w:trPr>
        <w:tc>
          <w:tcPr>
            <w:tcW w:w="3964" w:type="dxa"/>
          </w:tcPr>
          <w:p w14:paraId="2AB9C94F" w14:textId="77777777" w:rsidR="006D4FE1" w:rsidRDefault="006D4FE1" w:rsidP="00B02885">
            <w:pPr>
              <w:jc w:val="center"/>
              <w:rPr>
                <w:noProof/>
              </w:rPr>
            </w:pPr>
          </w:p>
          <w:p w14:paraId="4339C843" w14:textId="77777777" w:rsidR="009140AE" w:rsidRDefault="006D4FE1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8BA6AEC" wp14:editId="0C38FD98">
                  <wp:extent cx="858741" cy="829351"/>
                  <wp:effectExtent l="0" t="0" r="0" b="889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592" cy="835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9907E" w14:textId="12CFA6AC" w:rsidR="00BB0EDD" w:rsidRDefault="00BB0EDD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14:paraId="795D80FF" w14:textId="77777777" w:rsidR="00136B17" w:rsidRDefault="00136B17" w:rsidP="00136B1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132AAE73" w14:textId="3B90C933" w:rsidR="00136B17" w:rsidRDefault="00520773" w:rsidP="00136B1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In Motion 2</w:t>
            </w:r>
          </w:p>
          <w:p w14:paraId="23050921" w14:textId="77777777" w:rsidR="006D4FE1" w:rsidRDefault="006D4FE1" w:rsidP="006D4FE1">
            <w:pPr>
              <w:rPr>
                <w:rFonts w:cstheme="minorHAnsi"/>
              </w:rPr>
            </w:pPr>
            <w:r>
              <w:rPr>
                <w:rFonts w:cstheme="minorHAnsi"/>
              </w:rPr>
              <w:t>Acrylic on canvas–25 x 25 cm</w:t>
            </w:r>
          </w:p>
          <w:p w14:paraId="133BF87B" w14:textId="5345AFB9" w:rsidR="006D4FE1" w:rsidRPr="007B742F" w:rsidRDefault="006D4FE1" w:rsidP="006D4FE1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>
              <w:rPr>
                <w:rFonts w:cstheme="minorHAnsi"/>
                <w:b/>
                <w:bCs/>
              </w:rPr>
              <w:t>1</w:t>
            </w:r>
            <w:r w:rsidR="00222106">
              <w:rPr>
                <w:rFonts w:cstheme="minorHAnsi"/>
                <w:b/>
                <w:bCs/>
              </w:rPr>
              <w:t>8</w:t>
            </w:r>
            <w:r>
              <w:rPr>
                <w:rFonts w:cstheme="minorHAnsi"/>
                <w:b/>
                <w:bCs/>
              </w:rPr>
              <w:t>5</w:t>
            </w:r>
          </w:p>
          <w:p w14:paraId="49F862CC" w14:textId="665D3E4B" w:rsidR="00136B17" w:rsidRPr="007B742F" w:rsidRDefault="00222106" w:rsidP="00136B17">
            <w:pPr>
              <w:rPr>
                <w:rFonts w:cstheme="minorHAnsi"/>
                <w:b/>
                <w:bCs/>
              </w:rPr>
            </w:pPr>
            <w:r>
              <w:rPr>
                <w:b/>
                <w:bCs/>
                <w:lang w:val="en-US"/>
              </w:rPr>
              <w:t xml:space="preserve">£450 for </w:t>
            </w:r>
            <w:r w:rsidR="00A712E4">
              <w:rPr>
                <w:b/>
                <w:bCs/>
                <w:lang w:val="en-US"/>
              </w:rPr>
              <w:t xml:space="preserve">series of </w:t>
            </w:r>
            <w:r>
              <w:rPr>
                <w:b/>
                <w:bCs/>
                <w:lang w:val="en-US"/>
              </w:rPr>
              <w:t>3</w:t>
            </w:r>
          </w:p>
          <w:p w14:paraId="7C5B38B7" w14:textId="77777777" w:rsidR="009140AE" w:rsidRDefault="009140AE" w:rsidP="00B02885">
            <w:pPr>
              <w:rPr>
                <w:b/>
                <w:bCs/>
                <w:lang w:val="en-US"/>
              </w:rPr>
            </w:pPr>
          </w:p>
          <w:p w14:paraId="529BBDCA" w14:textId="77777777" w:rsidR="009140AE" w:rsidRDefault="009140AE" w:rsidP="00B02885">
            <w:pPr>
              <w:jc w:val="center"/>
              <w:rPr>
                <w:rFonts w:ascii="Ink Free" w:hAnsi="Ink Free"/>
                <w:b/>
                <w:bCs/>
                <w:sz w:val="28"/>
                <w:szCs w:val="28"/>
              </w:rPr>
            </w:pPr>
          </w:p>
        </w:tc>
      </w:tr>
      <w:tr w:rsidR="000B72E3" w14:paraId="09D9BDAB" w14:textId="77777777" w:rsidTr="00B02885">
        <w:trPr>
          <w:trHeight w:val="292"/>
        </w:trPr>
        <w:tc>
          <w:tcPr>
            <w:tcW w:w="3964" w:type="dxa"/>
          </w:tcPr>
          <w:p w14:paraId="28044988" w14:textId="77777777" w:rsidR="00BB0EDD" w:rsidRDefault="00BB0EDD" w:rsidP="00B02885">
            <w:pPr>
              <w:jc w:val="center"/>
              <w:rPr>
                <w:noProof/>
              </w:rPr>
            </w:pPr>
          </w:p>
          <w:p w14:paraId="3A9CFF35" w14:textId="7B8E9558" w:rsidR="009140AE" w:rsidRDefault="00BB0EDD" w:rsidP="00B0288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CEDCEE" wp14:editId="446F43F3">
                  <wp:extent cx="890546" cy="907989"/>
                  <wp:effectExtent l="0" t="0" r="5080" b="698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128" cy="91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shd w:val="clear" w:color="auto" w:fill="FFFFFF" w:themeFill="background1"/>
          </w:tcPr>
          <w:p w14:paraId="615CF699" w14:textId="77777777" w:rsidR="00A86F92" w:rsidRDefault="00A86F92" w:rsidP="00A86F9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466D2DBD" w14:textId="0F77AA3F" w:rsidR="00A86F92" w:rsidRDefault="00520773" w:rsidP="00A86F9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In Motion 3</w:t>
            </w:r>
          </w:p>
          <w:p w14:paraId="24014800" w14:textId="77777777" w:rsidR="00796637" w:rsidRDefault="00796637" w:rsidP="00796637">
            <w:pPr>
              <w:rPr>
                <w:rFonts w:cstheme="minorHAnsi"/>
              </w:rPr>
            </w:pPr>
            <w:r>
              <w:rPr>
                <w:rFonts w:cstheme="minorHAnsi"/>
              </w:rPr>
              <w:t>Acrylic on canvas–25 x 25 cm</w:t>
            </w:r>
          </w:p>
          <w:p w14:paraId="6033FADE" w14:textId="64D4DD07" w:rsidR="00796637" w:rsidRPr="007B742F" w:rsidRDefault="00796637" w:rsidP="00796637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>
              <w:rPr>
                <w:rFonts w:cstheme="minorHAnsi"/>
                <w:b/>
                <w:bCs/>
              </w:rPr>
              <w:t>1</w:t>
            </w:r>
            <w:r w:rsidR="00222106">
              <w:rPr>
                <w:rFonts w:cstheme="minorHAnsi"/>
                <w:b/>
                <w:bCs/>
              </w:rPr>
              <w:t>8</w:t>
            </w:r>
            <w:r>
              <w:rPr>
                <w:rFonts w:cstheme="minorHAnsi"/>
                <w:b/>
                <w:bCs/>
              </w:rPr>
              <w:t>5</w:t>
            </w:r>
          </w:p>
          <w:p w14:paraId="125BEBFE" w14:textId="215D0AD8" w:rsidR="009140AE" w:rsidRDefault="00222106" w:rsidP="00B02885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 xml:space="preserve">£450 for </w:t>
            </w:r>
            <w:r w:rsidR="00A712E4">
              <w:rPr>
                <w:b/>
                <w:bCs/>
                <w:lang w:val="en-US"/>
              </w:rPr>
              <w:t xml:space="preserve">series of </w:t>
            </w:r>
            <w:r>
              <w:rPr>
                <w:b/>
                <w:bCs/>
                <w:lang w:val="en-US"/>
              </w:rPr>
              <w:t>3</w:t>
            </w:r>
          </w:p>
          <w:p w14:paraId="241C900F" w14:textId="77777777" w:rsidR="009140AE" w:rsidRDefault="009140AE" w:rsidP="00B02885">
            <w:pPr>
              <w:rPr>
                <w:b/>
                <w:bCs/>
                <w:lang w:val="en-US"/>
              </w:rPr>
            </w:pPr>
          </w:p>
          <w:p w14:paraId="76CF4D69" w14:textId="77777777" w:rsidR="009140AE" w:rsidRDefault="009140AE" w:rsidP="00B02885">
            <w:pPr>
              <w:rPr>
                <w:b/>
                <w:bCs/>
                <w:lang w:val="en-US"/>
              </w:rPr>
            </w:pPr>
          </w:p>
        </w:tc>
      </w:tr>
      <w:tr w:rsidR="000B72E3" w14:paraId="017B868B" w14:textId="77777777" w:rsidTr="00B02885">
        <w:trPr>
          <w:trHeight w:val="292"/>
        </w:trPr>
        <w:tc>
          <w:tcPr>
            <w:tcW w:w="3964" w:type="dxa"/>
          </w:tcPr>
          <w:p w14:paraId="22B6CAFE" w14:textId="77777777" w:rsidR="008A2DAA" w:rsidRDefault="008A2DAA" w:rsidP="00B02885">
            <w:pPr>
              <w:jc w:val="center"/>
              <w:rPr>
                <w:noProof/>
              </w:rPr>
            </w:pPr>
          </w:p>
          <w:p w14:paraId="745A9892" w14:textId="77777777" w:rsidR="009140AE" w:rsidRDefault="009A351A" w:rsidP="00B0288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C41870" wp14:editId="464D332F">
                  <wp:extent cx="1174719" cy="858741"/>
                  <wp:effectExtent l="0" t="0" r="6985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900" cy="873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DFACD" w14:textId="59964179" w:rsidR="008A2DAA" w:rsidRDefault="008A2DAA" w:rsidP="00B02885">
            <w:pPr>
              <w:jc w:val="center"/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64EABA82" w14:textId="77777777" w:rsidR="00A86F92" w:rsidRDefault="00A86F92" w:rsidP="00A86F9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1C01F827" w14:textId="721E598B" w:rsidR="00A86F92" w:rsidRDefault="007C67E4" w:rsidP="00A86F9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Riptide</w:t>
            </w:r>
          </w:p>
          <w:p w14:paraId="1299AB5D" w14:textId="4D513E61" w:rsidR="00A86F92" w:rsidRDefault="003E6DA1" w:rsidP="00A86F92">
            <w:pPr>
              <w:rPr>
                <w:rFonts w:cstheme="minorHAnsi"/>
              </w:rPr>
            </w:pPr>
            <w:r>
              <w:rPr>
                <w:rFonts w:cstheme="minorHAnsi"/>
              </w:rPr>
              <w:t>Acrylic on canvas</w:t>
            </w:r>
            <w:r w:rsidR="00A86F92">
              <w:rPr>
                <w:rFonts w:cstheme="minorHAnsi"/>
              </w:rPr>
              <w:t xml:space="preserve">– </w:t>
            </w:r>
            <w:r w:rsidR="004347C9">
              <w:rPr>
                <w:rFonts w:cstheme="minorHAnsi"/>
              </w:rPr>
              <w:t>80 x 60 cm</w:t>
            </w:r>
          </w:p>
          <w:p w14:paraId="2C4FD54B" w14:textId="42268A5F" w:rsidR="00A86F92" w:rsidRPr="007B742F" w:rsidRDefault="00A86F92" w:rsidP="00A86F92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83247E">
              <w:rPr>
                <w:rFonts w:cstheme="minorHAnsi"/>
                <w:b/>
                <w:bCs/>
              </w:rPr>
              <w:t>500</w:t>
            </w:r>
          </w:p>
          <w:p w14:paraId="36AF6326" w14:textId="77777777" w:rsidR="009140AE" w:rsidRDefault="009140AE" w:rsidP="00B02885">
            <w:pPr>
              <w:rPr>
                <w:b/>
                <w:bCs/>
                <w:lang w:val="en-US"/>
              </w:rPr>
            </w:pPr>
          </w:p>
        </w:tc>
      </w:tr>
      <w:tr w:rsidR="000B72E3" w14:paraId="7501356B" w14:textId="77777777" w:rsidTr="00B02885">
        <w:trPr>
          <w:trHeight w:val="292"/>
        </w:trPr>
        <w:tc>
          <w:tcPr>
            <w:tcW w:w="3964" w:type="dxa"/>
          </w:tcPr>
          <w:p w14:paraId="1A85728E" w14:textId="77777777" w:rsidR="00AE4390" w:rsidRDefault="00AE4390" w:rsidP="00AE4390">
            <w:pPr>
              <w:jc w:val="center"/>
              <w:rPr>
                <w:noProof/>
              </w:rPr>
            </w:pPr>
          </w:p>
          <w:p w14:paraId="6AE9E255" w14:textId="77777777" w:rsidR="009140AE" w:rsidRDefault="00B547B8" w:rsidP="00AE439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F7243A" wp14:editId="38E8B49B">
                  <wp:extent cx="1256306" cy="838888"/>
                  <wp:effectExtent l="0" t="0" r="127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21" t="13925" r="9434" b="13989"/>
                          <a:stretch/>
                        </pic:blipFill>
                        <pic:spPr bwMode="auto">
                          <a:xfrm>
                            <a:off x="0" y="0"/>
                            <a:ext cx="1265212" cy="844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AE53EE3" w14:textId="0C887B2B" w:rsidR="00AE4390" w:rsidRDefault="00AE4390" w:rsidP="00AE4390">
            <w:pPr>
              <w:jc w:val="center"/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36F8FB5E" w14:textId="77777777" w:rsidR="00A86F92" w:rsidRDefault="00A86F92" w:rsidP="00A86F9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08D020DD" w14:textId="3CED2F51" w:rsidR="00A86F92" w:rsidRDefault="00892D83" w:rsidP="00A86F9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Cascade</w:t>
            </w:r>
          </w:p>
          <w:p w14:paraId="33897E5A" w14:textId="7E101F88" w:rsidR="00A86F92" w:rsidRDefault="007D602B" w:rsidP="00A86F92">
            <w:pPr>
              <w:rPr>
                <w:rFonts w:cstheme="minorHAnsi"/>
              </w:rPr>
            </w:pPr>
            <w:r>
              <w:rPr>
                <w:rFonts w:cstheme="minorHAnsi"/>
              </w:rPr>
              <w:t>Acr</w:t>
            </w:r>
            <w:r w:rsidR="007164F2">
              <w:rPr>
                <w:rFonts w:cstheme="minorHAnsi"/>
              </w:rPr>
              <w:t>ylic and ink on paper</w:t>
            </w:r>
            <w:r w:rsidR="00A86F92">
              <w:rPr>
                <w:rFonts w:cstheme="minorHAnsi"/>
              </w:rPr>
              <w:t xml:space="preserve"> – </w:t>
            </w:r>
            <w:r w:rsidR="00C86028">
              <w:rPr>
                <w:rFonts w:cstheme="minorHAnsi"/>
              </w:rPr>
              <w:t>42 x 62 cm</w:t>
            </w:r>
          </w:p>
          <w:p w14:paraId="3CC101C9" w14:textId="14DCCE48" w:rsidR="00A86F92" w:rsidRPr="007B742F" w:rsidRDefault="00A86F92" w:rsidP="00A86F92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83247E">
              <w:rPr>
                <w:rFonts w:cstheme="minorHAnsi"/>
                <w:b/>
                <w:bCs/>
              </w:rPr>
              <w:t>350</w:t>
            </w:r>
          </w:p>
          <w:p w14:paraId="06333191" w14:textId="77777777" w:rsidR="009140AE" w:rsidRDefault="009140AE" w:rsidP="00B02885">
            <w:pPr>
              <w:rPr>
                <w:b/>
                <w:bCs/>
                <w:lang w:val="en-US"/>
              </w:rPr>
            </w:pPr>
          </w:p>
        </w:tc>
      </w:tr>
      <w:tr w:rsidR="00CF749A" w14:paraId="4BBEFB8A" w14:textId="77777777" w:rsidTr="00B02885">
        <w:trPr>
          <w:trHeight w:val="292"/>
        </w:trPr>
        <w:tc>
          <w:tcPr>
            <w:tcW w:w="3964" w:type="dxa"/>
          </w:tcPr>
          <w:p w14:paraId="710B9B97" w14:textId="77777777" w:rsidR="007F76B3" w:rsidRDefault="007F76B3" w:rsidP="007F76B3">
            <w:pPr>
              <w:jc w:val="center"/>
              <w:rPr>
                <w:noProof/>
              </w:rPr>
            </w:pPr>
          </w:p>
          <w:p w14:paraId="364D6568" w14:textId="77777777" w:rsidR="00745F0C" w:rsidRDefault="007F76B3" w:rsidP="007F76B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480CCE" wp14:editId="2447F4C7">
                  <wp:extent cx="1200647" cy="840452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66" t="12392" r="11333" b="13250"/>
                          <a:stretch/>
                        </pic:blipFill>
                        <pic:spPr bwMode="auto">
                          <a:xfrm>
                            <a:off x="0" y="0"/>
                            <a:ext cx="1208279" cy="845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8DD6F5A" w14:textId="655CDB13" w:rsidR="007F76B3" w:rsidRDefault="007F76B3" w:rsidP="007F76B3">
            <w:pPr>
              <w:jc w:val="center"/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19566DC4" w14:textId="77777777" w:rsidR="00745F0C" w:rsidRDefault="00745F0C" w:rsidP="00745F0C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23BDB127" w14:textId="68EB689C" w:rsidR="00745F0C" w:rsidRDefault="00745F0C" w:rsidP="00745F0C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 xml:space="preserve">When the Wind </w:t>
            </w:r>
            <w:proofErr w:type="gramStart"/>
            <w:r>
              <w:rPr>
                <w:rFonts w:cstheme="minorHAnsi"/>
                <w:b/>
                <w:bCs/>
              </w:rPr>
              <w:t>Blows</w:t>
            </w:r>
            <w:proofErr w:type="gramEnd"/>
            <w:r w:rsidR="007913B8">
              <w:rPr>
                <w:rFonts w:cstheme="minorHAnsi"/>
                <w:b/>
                <w:bCs/>
              </w:rPr>
              <w:t xml:space="preserve"> </w:t>
            </w:r>
            <w:r w:rsidR="007F76B3">
              <w:rPr>
                <w:rFonts w:cstheme="minorHAnsi"/>
                <w:b/>
                <w:bCs/>
              </w:rPr>
              <w:t>We Danced Together</w:t>
            </w:r>
          </w:p>
          <w:p w14:paraId="15F7BB79" w14:textId="77777777" w:rsidR="004742BE" w:rsidRDefault="004742BE" w:rsidP="004742BE">
            <w:pPr>
              <w:rPr>
                <w:rFonts w:cstheme="minorHAnsi"/>
              </w:rPr>
            </w:pPr>
            <w:r>
              <w:rPr>
                <w:rFonts w:cstheme="minorHAnsi"/>
              </w:rPr>
              <w:t>Acrylic and ink on paper – 42 x 62 cm</w:t>
            </w:r>
          </w:p>
          <w:p w14:paraId="5BDFCF25" w14:textId="3667D49A" w:rsidR="004742BE" w:rsidRPr="007B742F" w:rsidRDefault="004742BE" w:rsidP="004742BE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83247E">
              <w:rPr>
                <w:rFonts w:cstheme="minorHAnsi"/>
                <w:b/>
                <w:bCs/>
              </w:rPr>
              <w:t>3</w:t>
            </w:r>
            <w:r w:rsidR="009E33D2">
              <w:rPr>
                <w:rFonts w:cstheme="minorHAnsi"/>
                <w:b/>
                <w:bCs/>
              </w:rPr>
              <w:t>50</w:t>
            </w:r>
          </w:p>
          <w:p w14:paraId="220598AD" w14:textId="77777777" w:rsidR="00745F0C" w:rsidRDefault="00745F0C" w:rsidP="00A86F92">
            <w:pPr>
              <w:rPr>
                <w:rFonts w:cstheme="minorHAnsi"/>
                <w:b/>
                <w:bCs/>
              </w:rPr>
            </w:pPr>
          </w:p>
        </w:tc>
      </w:tr>
      <w:tr w:rsidR="000B72E3" w14:paraId="0B157ACD" w14:textId="77777777" w:rsidTr="00B02885">
        <w:trPr>
          <w:trHeight w:val="292"/>
        </w:trPr>
        <w:tc>
          <w:tcPr>
            <w:tcW w:w="3964" w:type="dxa"/>
          </w:tcPr>
          <w:p w14:paraId="201507BF" w14:textId="77777777" w:rsidR="00290E02" w:rsidRDefault="00290E02" w:rsidP="00290E02">
            <w:pPr>
              <w:jc w:val="center"/>
              <w:rPr>
                <w:noProof/>
              </w:rPr>
            </w:pPr>
          </w:p>
          <w:p w14:paraId="0BB0F176" w14:textId="77777777" w:rsidR="009140AE" w:rsidRDefault="00CB5F7C" w:rsidP="00290E0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2A0490" wp14:editId="0E8C3EBD">
                  <wp:extent cx="938254" cy="871758"/>
                  <wp:effectExtent l="0" t="0" r="0" b="508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088" cy="879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B32BC" w14:textId="61D6E235" w:rsidR="00290E02" w:rsidRDefault="00290E02" w:rsidP="00290E02">
            <w:pPr>
              <w:jc w:val="center"/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2C165251" w14:textId="77777777" w:rsidR="00A86F92" w:rsidRDefault="00A86F92" w:rsidP="00A86F9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6F60B0B5" w14:textId="77F44BD3" w:rsidR="00A86F92" w:rsidRDefault="00CF79F2" w:rsidP="00A86F9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 xml:space="preserve">Book Binder’s Thread 1 </w:t>
            </w:r>
            <w:r w:rsidR="00930C96">
              <w:rPr>
                <w:rFonts w:cstheme="minorHAnsi"/>
                <w:b/>
                <w:bCs/>
              </w:rPr>
              <w:t>–</w:t>
            </w:r>
            <w:r>
              <w:rPr>
                <w:rFonts w:cstheme="minorHAnsi"/>
                <w:b/>
                <w:bCs/>
              </w:rPr>
              <w:t xml:space="preserve"> </w:t>
            </w:r>
            <w:r w:rsidR="00930C96">
              <w:rPr>
                <w:rFonts w:cstheme="minorHAnsi"/>
                <w:b/>
                <w:bCs/>
              </w:rPr>
              <w:t xml:space="preserve">3 top </w:t>
            </w:r>
            <w:proofErr w:type="gramStart"/>
            <w:r w:rsidR="00930C96">
              <w:rPr>
                <w:rFonts w:cstheme="minorHAnsi"/>
                <w:b/>
                <w:bCs/>
              </w:rPr>
              <w:t>row</w:t>
            </w:r>
            <w:proofErr w:type="gramEnd"/>
          </w:p>
          <w:p w14:paraId="165E8AD4" w14:textId="268441B7" w:rsidR="00930C96" w:rsidRDefault="00930C96" w:rsidP="00A86F9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4</w:t>
            </w:r>
            <w:r w:rsidR="00115297">
              <w:rPr>
                <w:rFonts w:cstheme="minorHAnsi"/>
                <w:b/>
                <w:bCs/>
              </w:rPr>
              <w:t xml:space="preserve"> – 6 bottom </w:t>
            </w:r>
            <w:proofErr w:type="gramStart"/>
            <w:r w:rsidR="00115297">
              <w:rPr>
                <w:rFonts w:cstheme="minorHAnsi"/>
                <w:b/>
                <w:bCs/>
              </w:rPr>
              <w:t>row</w:t>
            </w:r>
            <w:proofErr w:type="gramEnd"/>
          </w:p>
          <w:p w14:paraId="6B68144D" w14:textId="6D832958" w:rsidR="00A86F92" w:rsidRDefault="004B2A20" w:rsidP="00A86F92">
            <w:pPr>
              <w:rPr>
                <w:rFonts w:cstheme="minorHAnsi"/>
              </w:rPr>
            </w:pPr>
            <w:r>
              <w:rPr>
                <w:rFonts w:cstheme="minorHAnsi"/>
              </w:rPr>
              <w:t>Mixed media on panel</w:t>
            </w:r>
            <w:r w:rsidR="00A86F92">
              <w:rPr>
                <w:rFonts w:cstheme="minorHAnsi"/>
              </w:rPr>
              <w:t xml:space="preserve"> – </w:t>
            </w:r>
            <w:r w:rsidR="003E6DA1">
              <w:rPr>
                <w:rFonts w:cstheme="minorHAnsi"/>
              </w:rPr>
              <w:t>20 x 30 cm</w:t>
            </w:r>
          </w:p>
          <w:p w14:paraId="12DFB441" w14:textId="4E4673ED" w:rsidR="00A86F92" w:rsidRPr="007B742F" w:rsidRDefault="00A86F92" w:rsidP="00A86F92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D46B32">
              <w:rPr>
                <w:rFonts w:cstheme="minorHAnsi"/>
                <w:b/>
                <w:bCs/>
              </w:rPr>
              <w:t>230 each</w:t>
            </w:r>
          </w:p>
          <w:p w14:paraId="23E45ECC" w14:textId="77777777" w:rsidR="009140AE" w:rsidRDefault="009140AE" w:rsidP="00B02885">
            <w:pPr>
              <w:rPr>
                <w:b/>
                <w:bCs/>
                <w:lang w:val="en-US"/>
              </w:rPr>
            </w:pPr>
          </w:p>
        </w:tc>
      </w:tr>
      <w:tr w:rsidR="000B72E3" w14:paraId="389FBA61" w14:textId="77777777" w:rsidTr="00B02885">
        <w:trPr>
          <w:trHeight w:val="292"/>
        </w:trPr>
        <w:tc>
          <w:tcPr>
            <w:tcW w:w="3964" w:type="dxa"/>
          </w:tcPr>
          <w:p w14:paraId="1CA3616D" w14:textId="77777777" w:rsidR="008E6095" w:rsidRDefault="008E6095" w:rsidP="007F76B3">
            <w:pPr>
              <w:jc w:val="center"/>
              <w:rPr>
                <w:noProof/>
              </w:rPr>
            </w:pPr>
          </w:p>
          <w:p w14:paraId="4111F354" w14:textId="77777777" w:rsidR="009140AE" w:rsidRDefault="008E6095" w:rsidP="008E609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58A2D1" wp14:editId="423151C7">
                  <wp:extent cx="811033" cy="826841"/>
                  <wp:effectExtent l="0" t="0" r="8255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632" cy="832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4B0E9" w14:textId="42DD5BA7" w:rsidR="008E6095" w:rsidRDefault="008E6095" w:rsidP="00B02885">
            <w:pPr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6C662736" w14:textId="77777777" w:rsidR="00A86F92" w:rsidRDefault="00A86F92" w:rsidP="00A86F9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25FB4119" w14:textId="0029EAE7" w:rsidR="00A86F92" w:rsidRDefault="002879AF" w:rsidP="00A86F9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Tranquillity</w:t>
            </w:r>
          </w:p>
          <w:p w14:paraId="32FD26F0" w14:textId="077A1B82" w:rsidR="00A86F92" w:rsidRDefault="008E6095" w:rsidP="00A86F92">
            <w:pPr>
              <w:rPr>
                <w:rFonts w:cstheme="minorHAnsi"/>
              </w:rPr>
            </w:pPr>
            <w:r>
              <w:rPr>
                <w:rFonts w:cstheme="minorHAnsi"/>
              </w:rPr>
              <w:t>Acrylic on canvas</w:t>
            </w:r>
            <w:r w:rsidR="00A86F92">
              <w:rPr>
                <w:rFonts w:cstheme="minorHAnsi"/>
              </w:rPr>
              <w:t xml:space="preserve"> – </w:t>
            </w:r>
            <w:r>
              <w:rPr>
                <w:rFonts w:cstheme="minorHAnsi"/>
              </w:rPr>
              <w:t>40 x 40 cm</w:t>
            </w:r>
          </w:p>
          <w:p w14:paraId="34CB8A46" w14:textId="21E1A8A1" w:rsidR="00A86F92" w:rsidRPr="007B742F" w:rsidRDefault="00A86F92" w:rsidP="00A86F92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2879AF">
              <w:rPr>
                <w:rFonts w:cstheme="minorHAnsi"/>
                <w:b/>
                <w:bCs/>
              </w:rPr>
              <w:t>390</w:t>
            </w:r>
          </w:p>
          <w:p w14:paraId="1CFD3324" w14:textId="77777777" w:rsidR="009140AE" w:rsidRDefault="009140AE" w:rsidP="000960C1">
            <w:pPr>
              <w:rPr>
                <w:b/>
                <w:bCs/>
                <w:lang w:val="en-US"/>
              </w:rPr>
            </w:pPr>
          </w:p>
        </w:tc>
      </w:tr>
      <w:tr w:rsidR="000B72E3" w14:paraId="2C77526B" w14:textId="77777777" w:rsidTr="00B02885">
        <w:trPr>
          <w:trHeight w:val="292"/>
        </w:trPr>
        <w:tc>
          <w:tcPr>
            <w:tcW w:w="3964" w:type="dxa"/>
          </w:tcPr>
          <w:p w14:paraId="6DB50FC8" w14:textId="77777777" w:rsidR="00430BB1" w:rsidRDefault="00430BB1" w:rsidP="00430BB1">
            <w:pPr>
              <w:jc w:val="center"/>
              <w:rPr>
                <w:noProof/>
              </w:rPr>
            </w:pPr>
          </w:p>
          <w:p w14:paraId="1B7630F4" w14:textId="55A44D95" w:rsidR="00430BB1" w:rsidRDefault="00430BB1" w:rsidP="00430BB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76D18C" wp14:editId="4842FE74">
                  <wp:extent cx="821427" cy="827626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030" cy="830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DEDF5" w14:textId="4D288341" w:rsidR="00430BB1" w:rsidRDefault="00430BB1" w:rsidP="00B02885">
            <w:pPr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1BEFD6AF" w14:textId="77777777" w:rsidR="00A86F92" w:rsidRDefault="00A86F92" w:rsidP="00A86F9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5B0BBA42" w14:textId="7572A961" w:rsidR="00A86F92" w:rsidRDefault="00430BB1" w:rsidP="00A86F9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Serenity</w:t>
            </w:r>
          </w:p>
          <w:p w14:paraId="6A53CD56" w14:textId="77777777" w:rsidR="002879AF" w:rsidRDefault="002879AF" w:rsidP="002879AF">
            <w:pPr>
              <w:rPr>
                <w:rFonts w:cstheme="minorHAnsi"/>
              </w:rPr>
            </w:pPr>
            <w:r>
              <w:rPr>
                <w:rFonts w:cstheme="minorHAnsi"/>
              </w:rPr>
              <w:t>Acrylic on canvas – 40 x 40 cm</w:t>
            </w:r>
          </w:p>
          <w:p w14:paraId="2BF95A46" w14:textId="77777777" w:rsidR="002879AF" w:rsidRPr="007B742F" w:rsidRDefault="002879AF" w:rsidP="002879AF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>
              <w:rPr>
                <w:rFonts w:cstheme="minorHAnsi"/>
                <w:b/>
                <w:bCs/>
              </w:rPr>
              <w:t>390</w:t>
            </w:r>
          </w:p>
          <w:p w14:paraId="10DA9448" w14:textId="77777777" w:rsidR="009140AE" w:rsidRDefault="009140AE" w:rsidP="00B02885">
            <w:pPr>
              <w:rPr>
                <w:b/>
                <w:bCs/>
                <w:lang w:val="en-US"/>
              </w:rPr>
            </w:pPr>
          </w:p>
        </w:tc>
      </w:tr>
      <w:tr w:rsidR="00CF749A" w14:paraId="26A0C76C" w14:textId="77777777" w:rsidTr="00B02885">
        <w:trPr>
          <w:trHeight w:val="292"/>
        </w:trPr>
        <w:tc>
          <w:tcPr>
            <w:tcW w:w="3964" w:type="dxa"/>
          </w:tcPr>
          <w:p w14:paraId="61E27944" w14:textId="77777777" w:rsidR="00DB0EDA" w:rsidRDefault="00DB0EDA" w:rsidP="00DB0EDA">
            <w:pPr>
              <w:jc w:val="center"/>
              <w:rPr>
                <w:noProof/>
              </w:rPr>
            </w:pPr>
          </w:p>
          <w:p w14:paraId="6943D0E4" w14:textId="69B1B7BB" w:rsidR="00C463BB" w:rsidRDefault="00DB0EDA" w:rsidP="00DB0ED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3B9F91" wp14:editId="20F818A2">
                  <wp:extent cx="779228" cy="779824"/>
                  <wp:effectExtent l="0" t="0" r="1905" b="127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295" cy="78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51A2E" w14:textId="68D5B313" w:rsidR="00DB0EDA" w:rsidRDefault="00DB0EDA" w:rsidP="00DB0EDA">
            <w:pPr>
              <w:jc w:val="center"/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43900443" w14:textId="77777777" w:rsidR="00DB0EDA" w:rsidRDefault="00DB0EDA" w:rsidP="00DB0EDA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07005902" w14:textId="4A4D12E5" w:rsidR="00DB0EDA" w:rsidRDefault="00DB0EDA" w:rsidP="00DB0EDA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Cascade</w:t>
            </w:r>
          </w:p>
          <w:p w14:paraId="33634CF6" w14:textId="517999D8" w:rsidR="00DB0EDA" w:rsidRDefault="00DB0EDA" w:rsidP="00DB0EDA">
            <w:pPr>
              <w:rPr>
                <w:rFonts w:cstheme="minorHAnsi"/>
              </w:rPr>
            </w:pPr>
            <w:r>
              <w:rPr>
                <w:rFonts w:cstheme="minorHAnsi"/>
              </w:rPr>
              <w:t>Acrylic on canvas – 20 x 20 cm</w:t>
            </w:r>
          </w:p>
          <w:p w14:paraId="038C4BCB" w14:textId="711CBF10" w:rsidR="00DB0EDA" w:rsidRPr="007B742F" w:rsidRDefault="00DB0EDA" w:rsidP="00DB0EDA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>
              <w:rPr>
                <w:rFonts w:cstheme="minorHAnsi"/>
                <w:b/>
                <w:bCs/>
              </w:rPr>
              <w:t>120</w:t>
            </w:r>
          </w:p>
          <w:p w14:paraId="285A2DEE" w14:textId="77777777" w:rsidR="00C463BB" w:rsidRDefault="00C463BB" w:rsidP="00A86F92">
            <w:pPr>
              <w:rPr>
                <w:rFonts w:cstheme="minorHAnsi"/>
                <w:b/>
                <w:bCs/>
              </w:rPr>
            </w:pPr>
          </w:p>
        </w:tc>
      </w:tr>
      <w:tr w:rsidR="00CF749A" w14:paraId="03A13AE7" w14:textId="77777777" w:rsidTr="00B02885">
        <w:trPr>
          <w:trHeight w:val="292"/>
        </w:trPr>
        <w:tc>
          <w:tcPr>
            <w:tcW w:w="3964" w:type="dxa"/>
          </w:tcPr>
          <w:p w14:paraId="37899A04" w14:textId="77777777" w:rsidR="005B696C" w:rsidRDefault="005B696C" w:rsidP="005B696C">
            <w:pPr>
              <w:jc w:val="center"/>
              <w:rPr>
                <w:noProof/>
              </w:rPr>
            </w:pPr>
          </w:p>
          <w:p w14:paraId="05082896" w14:textId="77777777" w:rsidR="005B696C" w:rsidRDefault="005B696C" w:rsidP="005B696C">
            <w:pPr>
              <w:jc w:val="center"/>
              <w:rPr>
                <w:noProof/>
              </w:rPr>
            </w:pPr>
          </w:p>
          <w:p w14:paraId="4A9106A9" w14:textId="34E66046" w:rsidR="00C463BB" w:rsidRDefault="005B696C" w:rsidP="005B696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8E5B05" wp14:editId="0436CF38">
                  <wp:extent cx="755374" cy="754147"/>
                  <wp:effectExtent l="0" t="0" r="6985" b="825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451" cy="765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F4A69" w14:textId="45B84DE4" w:rsidR="005B696C" w:rsidRDefault="005B696C" w:rsidP="005B696C">
            <w:pPr>
              <w:jc w:val="center"/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204F2704" w14:textId="77777777" w:rsidR="00CC3412" w:rsidRDefault="00CC3412" w:rsidP="00CC341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1798953B" w14:textId="46C1D9C2" w:rsidR="00CC3412" w:rsidRDefault="00F57A40" w:rsidP="00CC341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Flow</w:t>
            </w:r>
          </w:p>
          <w:p w14:paraId="53A1A491" w14:textId="77777777" w:rsidR="00CC3412" w:rsidRDefault="00CC3412" w:rsidP="00CC3412">
            <w:pPr>
              <w:rPr>
                <w:rFonts w:cstheme="minorHAnsi"/>
              </w:rPr>
            </w:pPr>
            <w:r>
              <w:rPr>
                <w:rFonts w:cstheme="minorHAnsi"/>
              </w:rPr>
              <w:t>Acrylic on canvas – 20 x 20 cm</w:t>
            </w:r>
          </w:p>
          <w:p w14:paraId="7B3327FD" w14:textId="77777777" w:rsidR="00CC3412" w:rsidRPr="007B742F" w:rsidRDefault="00CC3412" w:rsidP="00CC3412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>
              <w:rPr>
                <w:rFonts w:cstheme="minorHAnsi"/>
                <w:b/>
                <w:bCs/>
              </w:rPr>
              <w:t>120</w:t>
            </w:r>
          </w:p>
          <w:p w14:paraId="42A65F42" w14:textId="77777777" w:rsidR="00C463BB" w:rsidRDefault="00C463BB" w:rsidP="00A86F92">
            <w:pPr>
              <w:rPr>
                <w:rFonts w:cstheme="minorHAnsi"/>
                <w:b/>
                <w:bCs/>
              </w:rPr>
            </w:pPr>
          </w:p>
        </w:tc>
      </w:tr>
      <w:tr w:rsidR="00CF749A" w14:paraId="62DE846A" w14:textId="77777777" w:rsidTr="00B02885">
        <w:trPr>
          <w:trHeight w:val="292"/>
        </w:trPr>
        <w:tc>
          <w:tcPr>
            <w:tcW w:w="3964" w:type="dxa"/>
          </w:tcPr>
          <w:p w14:paraId="24A47B52" w14:textId="77777777" w:rsidR="00CE326C" w:rsidRDefault="00CE326C" w:rsidP="00CE326C">
            <w:pPr>
              <w:jc w:val="center"/>
              <w:rPr>
                <w:noProof/>
              </w:rPr>
            </w:pPr>
          </w:p>
          <w:p w14:paraId="6B0458DA" w14:textId="20D19DEE" w:rsidR="00C463BB" w:rsidRDefault="00CE326C" w:rsidP="00CE326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DE6947" wp14:editId="02D59C4D">
                  <wp:extent cx="794771" cy="787253"/>
                  <wp:effectExtent l="0" t="0" r="571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01587" cy="794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250EE" w14:textId="10ECE470" w:rsidR="00CE326C" w:rsidRDefault="00CE326C" w:rsidP="00CE326C">
            <w:pPr>
              <w:jc w:val="center"/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3E3B70EB" w14:textId="77777777" w:rsidR="00CC3412" w:rsidRDefault="00CC3412" w:rsidP="00CC341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0967CB2E" w14:textId="6D24C0B7" w:rsidR="00CC3412" w:rsidRDefault="00CE326C" w:rsidP="00CC341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Rising</w:t>
            </w:r>
          </w:p>
          <w:p w14:paraId="6DEA5516" w14:textId="77777777" w:rsidR="00CC3412" w:rsidRDefault="00CC3412" w:rsidP="00CC3412">
            <w:pPr>
              <w:rPr>
                <w:rFonts w:cstheme="minorHAnsi"/>
              </w:rPr>
            </w:pPr>
            <w:r>
              <w:rPr>
                <w:rFonts w:cstheme="minorHAnsi"/>
              </w:rPr>
              <w:t>Acrylic on canvas – 20 x 20 cm</w:t>
            </w:r>
          </w:p>
          <w:p w14:paraId="51CF21BB" w14:textId="77777777" w:rsidR="00CC3412" w:rsidRPr="007B742F" w:rsidRDefault="00CC3412" w:rsidP="00CC3412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>
              <w:rPr>
                <w:rFonts w:cstheme="minorHAnsi"/>
                <w:b/>
                <w:bCs/>
              </w:rPr>
              <w:t>120</w:t>
            </w:r>
          </w:p>
          <w:p w14:paraId="7FA7C932" w14:textId="77777777" w:rsidR="00C463BB" w:rsidRDefault="00C463BB" w:rsidP="00A86F92">
            <w:pPr>
              <w:rPr>
                <w:rFonts w:cstheme="minorHAnsi"/>
                <w:b/>
                <w:bCs/>
              </w:rPr>
            </w:pPr>
          </w:p>
        </w:tc>
      </w:tr>
      <w:tr w:rsidR="00CF749A" w14:paraId="6614092A" w14:textId="77777777" w:rsidTr="00B02885">
        <w:trPr>
          <w:trHeight w:val="292"/>
        </w:trPr>
        <w:tc>
          <w:tcPr>
            <w:tcW w:w="3964" w:type="dxa"/>
          </w:tcPr>
          <w:p w14:paraId="494FC6C8" w14:textId="77777777" w:rsidR="00552ECE" w:rsidRDefault="00552ECE" w:rsidP="00552ECE">
            <w:pPr>
              <w:jc w:val="center"/>
              <w:rPr>
                <w:noProof/>
              </w:rPr>
            </w:pPr>
          </w:p>
          <w:p w14:paraId="7CB0AAD4" w14:textId="209683EC" w:rsidR="00C463BB" w:rsidRDefault="00552ECE" w:rsidP="00552EC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621FD7" wp14:editId="5AB45B11">
                  <wp:extent cx="839939" cy="836488"/>
                  <wp:effectExtent l="0" t="0" r="0" b="190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431" cy="846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ABD17" w14:textId="541675C3" w:rsidR="00552ECE" w:rsidRDefault="00552ECE" w:rsidP="00552ECE">
            <w:pPr>
              <w:jc w:val="center"/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06D351D7" w14:textId="77777777" w:rsidR="00CC3412" w:rsidRDefault="00CC3412" w:rsidP="00CC341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73F758A7" w14:textId="25D90CD6" w:rsidR="00CC3412" w:rsidRDefault="00552ECE" w:rsidP="00CC341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Surge</w:t>
            </w:r>
          </w:p>
          <w:p w14:paraId="7310FDAB" w14:textId="77777777" w:rsidR="00CC3412" w:rsidRDefault="00CC3412" w:rsidP="00CC3412">
            <w:pPr>
              <w:rPr>
                <w:rFonts w:cstheme="minorHAnsi"/>
              </w:rPr>
            </w:pPr>
            <w:r>
              <w:rPr>
                <w:rFonts w:cstheme="minorHAnsi"/>
              </w:rPr>
              <w:t>Acrylic on canvas – 20 x 20 cm</w:t>
            </w:r>
          </w:p>
          <w:p w14:paraId="6DE084D3" w14:textId="77777777" w:rsidR="00CC3412" w:rsidRPr="007B742F" w:rsidRDefault="00CC3412" w:rsidP="00CC3412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>
              <w:rPr>
                <w:rFonts w:cstheme="minorHAnsi"/>
                <w:b/>
                <w:bCs/>
              </w:rPr>
              <w:t>120</w:t>
            </w:r>
          </w:p>
          <w:p w14:paraId="1E84C205" w14:textId="77777777" w:rsidR="00C463BB" w:rsidRDefault="00C463BB" w:rsidP="00A86F92">
            <w:pPr>
              <w:rPr>
                <w:rFonts w:cstheme="minorHAnsi"/>
                <w:b/>
                <w:bCs/>
              </w:rPr>
            </w:pPr>
          </w:p>
        </w:tc>
      </w:tr>
      <w:tr w:rsidR="000B72E3" w14:paraId="63D47039" w14:textId="77777777" w:rsidTr="00B02885">
        <w:trPr>
          <w:trHeight w:val="292"/>
        </w:trPr>
        <w:tc>
          <w:tcPr>
            <w:tcW w:w="3964" w:type="dxa"/>
          </w:tcPr>
          <w:p w14:paraId="47CF09B2" w14:textId="77777777" w:rsidR="008C67E8" w:rsidRDefault="008C67E8" w:rsidP="00B02885">
            <w:pPr>
              <w:rPr>
                <w:noProof/>
              </w:rPr>
            </w:pPr>
          </w:p>
          <w:p w14:paraId="4D876735" w14:textId="77777777" w:rsidR="00CC3412" w:rsidRDefault="008C67E8" w:rsidP="00B02885">
            <w:pPr>
              <w:rPr>
                <w:noProof/>
              </w:rPr>
            </w:pPr>
            <w:r>
              <w:rPr>
                <w:noProof/>
              </w:rPr>
              <w:t xml:space="preserve">                        </w:t>
            </w:r>
            <w:r w:rsidR="00461468">
              <w:rPr>
                <w:noProof/>
              </w:rPr>
              <w:drawing>
                <wp:inline distT="0" distB="0" distL="0" distR="0" wp14:anchorId="469DB253" wp14:editId="149EA666">
                  <wp:extent cx="871087" cy="871087"/>
                  <wp:effectExtent l="0" t="0" r="5715" b="5715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3394" cy="8733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DD98CFC" w14:textId="0E6ED8FF" w:rsidR="008C67E8" w:rsidRDefault="008C67E8" w:rsidP="00B02885">
            <w:pPr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67E21CDC" w14:textId="77777777" w:rsidR="00CC3412" w:rsidRDefault="00CC3412" w:rsidP="00CC3412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6EF9ADD2" w14:textId="77777777" w:rsidR="0078711A" w:rsidRDefault="0078711A" w:rsidP="00223991">
            <w:pPr>
              <w:rPr>
                <w:rFonts w:cstheme="minorHAnsi"/>
                <w:b/>
                <w:bCs/>
              </w:rPr>
            </w:pPr>
            <w:r w:rsidRPr="0078711A">
              <w:rPr>
                <w:rFonts w:cstheme="minorHAnsi"/>
                <w:b/>
                <w:bCs/>
              </w:rPr>
              <w:t xml:space="preserve">Fluidity </w:t>
            </w:r>
          </w:p>
          <w:p w14:paraId="54A336D4" w14:textId="71D0B697" w:rsidR="00223991" w:rsidRDefault="00223991" w:rsidP="00223991">
            <w:pPr>
              <w:rPr>
                <w:rFonts w:cstheme="minorHAnsi"/>
              </w:rPr>
            </w:pPr>
            <w:r>
              <w:rPr>
                <w:rFonts w:cstheme="minorHAnsi"/>
              </w:rPr>
              <w:t>Acrylic and ink on panel – 40 x 40 cm</w:t>
            </w:r>
          </w:p>
          <w:p w14:paraId="147B4327" w14:textId="77777777" w:rsidR="00223991" w:rsidRPr="007B742F" w:rsidRDefault="00223991" w:rsidP="00223991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>
              <w:rPr>
                <w:rFonts w:cstheme="minorHAnsi"/>
                <w:b/>
                <w:bCs/>
              </w:rPr>
              <w:t>390</w:t>
            </w:r>
          </w:p>
          <w:p w14:paraId="3814C1DC" w14:textId="77777777" w:rsidR="0078711A" w:rsidRPr="00AB1227" w:rsidRDefault="0078711A" w:rsidP="0078711A">
            <w:pPr>
              <w:rPr>
                <w:rFonts w:ascii="Segoe UI Light" w:hAnsi="Segoe UI Light" w:cs="Segoe UI Light"/>
                <w:b/>
                <w:bCs/>
                <w:sz w:val="26"/>
                <w:szCs w:val="26"/>
              </w:rPr>
            </w:pPr>
          </w:p>
          <w:p w14:paraId="1E02932A" w14:textId="3D9A19D4" w:rsidR="00CC3412" w:rsidRDefault="0078711A" w:rsidP="0067048C">
            <w:pPr>
              <w:rPr>
                <w:rFonts w:cstheme="minorHAnsi"/>
                <w:b/>
                <w:bCs/>
              </w:rPr>
            </w:pPr>
            <w:r w:rsidRPr="007B3C48">
              <w:rPr>
                <w:rFonts w:ascii="Segoe UI Light" w:hAnsi="Segoe UI Light" w:cs="Segoe UI Light"/>
                <w:b/>
                <w:bCs/>
                <w:sz w:val="28"/>
                <w:szCs w:val="28"/>
              </w:rPr>
              <w:t xml:space="preserve">  </w:t>
            </w:r>
          </w:p>
        </w:tc>
      </w:tr>
      <w:tr w:rsidR="00273B36" w14:paraId="1C1BBACE" w14:textId="77777777" w:rsidTr="00B02885">
        <w:trPr>
          <w:trHeight w:val="292"/>
        </w:trPr>
        <w:tc>
          <w:tcPr>
            <w:tcW w:w="3964" w:type="dxa"/>
          </w:tcPr>
          <w:p w14:paraId="084DBB4B" w14:textId="77777777" w:rsidR="00CF749A" w:rsidRDefault="00CF749A" w:rsidP="00273B36">
            <w:pPr>
              <w:rPr>
                <w:noProof/>
              </w:rPr>
            </w:pPr>
          </w:p>
          <w:p w14:paraId="6FDBF37E" w14:textId="45E3733C" w:rsidR="00273B36" w:rsidRDefault="00CF749A" w:rsidP="00273B36">
            <w:pPr>
              <w:rPr>
                <w:noProof/>
              </w:rPr>
            </w:pPr>
            <w:r>
              <w:rPr>
                <w:noProof/>
              </w:rPr>
              <w:t xml:space="preserve">           </w:t>
            </w:r>
            <w:r w:rsidR="00E0335E">
              <w:rPr>
                <w:noProof/>
              </w:rPr>
              <w:drawing>
                <wp:inline distT="0" distB="0" distL="0" distR="0" wp14:anchorId="34587342" wp14:editId="0C1DC302">
                  <wp:extent cx="1636295" cy="766036"/>
                  <wp:effectExtent l="0" t="0" r="254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542" cy="772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BC654" w14:textId="2916EF02" w:rsidR="00CF749A" w:rsidRDefault="00CF749A" w:rsidP="00273B36">
            <w:pPr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7295559B" w14:textId="77777777" w:rsidR="00273B36" w:rsidRDefault="00273B36" w:rsidP="00273B36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66020E19" w14:textId="144DEB0B" w:rsidR="00273B36" w:rsidRDefault="00273B36" w:rsidP="00273B36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Whispers of Lake Windermere</w:t>
            </w:r>
          </w:p>
          <w:p w14:paraId="77E3B968" w14:textId="38ED8B81" w:rsidR="00273B36" w:rsidRDefault="00273B36" w:rsidP="00273B36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Acrylic on </w:t>
            </w:r>
            <w:r w:rsidR="006168C3">
              <w:rPr>
                <w:rFonts w:cstheme="minorHAnsi"/>
              </w:rPr>
              <w:t>canvas</w:t>
            </w:r>
            <w:r>
              <w:rPr>
                <w:rFonts w:cstheme="minorHAnsi"/>
              </w:rPr>
              <w:t xml:space="preserve"> – </w:t>
            </w:r>
            <w:r w:rsidR="009C46A6">
              <w:rPr>
                <w:rFonts w:cstheme="minorHAnsi"/>
              </w:rPr>
              <w:t>10</w:t>
            </w:r>
            <w:r>
              <w:rPr>
                <w:rFonts w:cstheme="minorHAnsi"/>
              </w:rPr>
              <w:t xml:space="preserve">0 x </w:t>
            </w:r>
            <w:r w:rsidR="009C46A6">
              <w:rPr>
                <w:rFonts w:cstheme="minorHAnsi"/>
              </w:rPr>
              <w:t>5</w:t>
            </w:r>
            <w:r>
              <w:rPr>
                <w:rFonts w:cstheme="minorHAnsi"/>
              </w:rPr>
              <w:t>0 cm</w:t>
            </w:r>
          </w:p>
          <w:p w14:paraId="764CD34C" w14:textId="41CEC312" w:rsidR="00273B36" w:rsidRPr="007B742F" w:rsidRDefault="00273B36" w:rsidP="00273B36">
            <w:pPr>
              <w:rPr>
                <w:rFonts w:cstheme="minorHAnsi"/>
                <w:b/>
                <w:bCs/>
              </w:rPr>
            </w:pPr>
            <w:r w:rsidRPr="007B742F">
              <w:rPr>
                <w:rFonts w:cstheme="minorHAnsi"/>
                <w:b/>
                <w:bCs/>
              </w:rPr>
              <w:t>£</w:t>
            </w:r>
            <w:r w:rsidR="00A347AB">
              <w:rPr>
                <w:rFonts w:cstheme="minorHAnsi"/>
                <w:b/>
                <w:bCs/>
              </w:rPr>
              <w:t>4</w:t>
            </w:r>
            <w:r w:rsidR="00164C1C">
              <w:rPr>
                <w:rFonts w:cstheme="minorHAnsi"/>
                <w:b/>
                <w:bCs/>
              </w:rPr>
              <w:t>6</w:t>
            </w:r>
            <w:r>
              <w:rPr>
                <w:rFonts w:cstheme="minorHAnsi"/>
                <w:b/>
                <w:bCs/>
              </w:rPr>
              <w:t>0</w:t>
            </w:r>
          </w:p>
          <w:p w14:paraId="09444BC7" w14:textId="4C561F14" w:rsidR="00273B36" w:rsidRDefault="00273B36" w:rsidP="00273B36">
            <w:pPr>
              <w:rPr>
                <w:rFonts w:cstheme="minorHAnsi"/>
                <w:b/>
                <w:bCs/>
              </w:rPr>
            </w:pPr>
          </w:p>
        </w:tc>
      </w:tr>
      <w:tr w:rsidR="00512CA8" w14:paraId="14E35EF2" w14:textId="77777777" w:rsidTr="00B02885">
        <w:trPr>
          <w:trHeight w:val="292"/>
        </w:trPr>
        <w:tc>
          <w:tcPr>
            <w:tcW w:w="3964" w:type="dxa"/>
          </w:tcPr>
          <w:p w14:paraId="5D12979C" w14:textId="77777777" w:rsidR="00FB1785" w:rsidRDefault="00FB1785" w:rsidP="00273B36">
            <w:pPr>
              <w:rPr>
                <w:noProof/>
              </w:rPr>
            </w:pPr>
          </w:p>
          <w:p w14:paraId="6F8D3E81" w14:textId="77777777" w:rsidR="00512CA8" w:rsidRDefault="00FB1785" w:rsidP="00273B36">
            <w:pPr>
              <w:rPr>
                <w:noProof/>
              </w:rPr>
            </w:pPr>
            <w:r>
              <w:rPr>
                <w:noProof/>
              </w:rPr>
              <w:t xml:space="preserve">                        </w:t>
            </w:r>
            <w:r w:rsidR="00A07991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6DCCDDF" wp14:editId="18443AF6">
                  <wp:extent cx="794385" cy="920323"/>
                  <wp:effectExtent l="0" t="0" r="5715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610" cy="9310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B298817" w14:textId="2DE9707D" w:rsidR="00A07991" w:rsidRDefault="00A07991" w:rsidP="00273B36">
            <w:pPr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4DD024C3" w14:textId="77777777" w:rsidR="00784C39" w:rsidRDefault="00784C39" w:rsidP="00784C39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7453DCCB" w14:textId="77777777" w:rsidR="00784C39" w:rsidRDefault="00784C39" w:rsidP="00784C39">
            <w:pPr>
              <w:rPr>
                <w:rFonts w:cstheme="minorHAnsi"/>
                <w:b/>
                <w:bCs/>
              </w:rPr>
            </w:pPr>
            <w:r w:rsidRPr="00784C39">
              <w:rPr>
                <w:rFonts w:cstheme="minorHAnsi"/>
                <w:b/>
                <w:bCs/>
              </w:rPr>
              <w:t>Sacred Passages 1</w:t>
            </w:r>
          </w:p>
          <w:p w14:paraId="4215FFF2" w14:textId="77777777" w:rsidR="00784C39" w:rsidRDefault="00784C39" w:rsidP="00784C39">
            <w:pPr>
              <w:rPr>
                <w:rFonts w:cstheme="minorHAnsi"/>
              </w:rPr>
            </w:pPr>
            <w:r w:rsidRPr="00784C39">
              <w:rPr>
                <w:rFonts w:cstheme="minorHAnsi"/>
              </w:rPr>
              <w:t>Acrylic on paper, 29 x 34 cm</w:t>
            </w:r>
          </w:p>
          <w:p w14:paraId="47333FC4" w14:textId="2659120B" w:rsidR="00784C39" w:rsidRPr="00784C39" w:rsidRDefault="00784C39" w:rsidP="00784C39">
            <w:pPr>
              <w:rPr>
                <w:rFonts w:cstheme="minorHAnsi"/>
              </w:rPr>
            </w:pPr>
            <w:r w:rsidRPr="00784C39">
              <w:rPr>
                <w:rFonts w:cstheme="minorHAnsi"/>
                <w:b/>
                <w:bCs/>
              </w:rPr>
              <w:t>£275</w:t>
            </w:r>
          </w:p>
          <w:p w14:paraId="14220F75" w14:textId="3C5B1949" w:rsidR="00784C39" w:rsidRPr="00784C39" w:rsidRDefault="00784C39" w:rsidP="00784C39">
            <w:pPr>
              <w:rPr>
                <w:rFonts w:cstheme="minorHAnsi"/>
                <w:b/>
                <w:bCs/>
              </w:rPr>
            </w:pPr>
            <w:r w:rsidRPr="00784C39">
              <w:rPr>
                <w:rFonts w:cstheme="minorHAnsi"/>
                <w:b/>
                <w:bCs/>
              </w:rPr>
              <w:t xml:space="preserve">  </w:t>
            </w:r>
          </w:p>
          <w:p w14:paraId="79B7B964" w14:textId="77777777" w:rsidR="00784C39" w:rsidRPr="00784C39" w:rsidRDefault="00784C39" w:rsidP="00784C39">
            <w:pPr>
              <w:rPr>
                <w:rFonts w:cstheme="minorHAnsi"/>
                <w:b/>
                <w:bCs/>
              </w:rPr>
            </w:pPr>
          </w:p>
          <w:p w14:paraId="6356D2D7" w14:textId="6BB5B878" w:rsidR="00512CA8" w:rsidRDefault="00512CA8" w:rsidP="00784C39">
            <w:pPr>
              <w:rPr>
                <w:rFonts w:cstheme="minorHAnsi"/>
                <w:b/>
                <w:bCs/>
              </w:rPr>
            </w:pPr>
          </w:p>
        </w:tc>
      </w:tr>
      <w:tr w:rsidR="00512CA8" w14:paraId="5A1AAA31" w14:textId="77777777" w:rsidTr="00B02885">
        <w:trPr>
          <w:trHeight w:val="292"/>
        </w:trPr>
        <w:tc>
          <w:tcPr>
            <w:tcW w:w="3964" w:type="dxa"/>
          </w:tcPr>
          <w:p w14:paraId="6806CAAA" w14:textId="77777777" w:rsidR="00946962" w:rsidRDefault="00946962" w:rsidP="00273B36">
            <w:pPr>
              <w:rPr>
                <w:noProof/>
              </w:rPr>
            </w:pPr>
          </w:p>
          <w:p w14:paraId="73B7EE04" w14:textId="77777777" w:rsidR="00512CA8" w:rsidRDefault="00946962" w:rsidP="00273B36">
            <w:pPr>
              <w:rPr>
                <w:noProof/>
              </w:rPr>
            </w:pPr>
            <w:r>
              <w:rPr>
                <w:noProof/>
              </w:rPr>
              <w:t xml:space="preserve">                         </w:t>
            </w:r>
            <w:r>
              <w:rPr>
                <w:noProof/>
              </w:rPr>
              <w:drawing>
                <wp:inline distT="0" distB="0" distL="0" distR="0" wp14:anchorId="5938580D" wp14:editId="383775CB">
                  <wp:extent cx="812999" cy="954157"/>
                  <wp:effectExtent l="0" t="0" r="635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8365" cy="960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2D59F84" w14:textId="4C124398" w:rsidR="00946962" w:rsidRDefault="00946962" w:rsidP="00273B36">
            <w:pPr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4B249CE2" w14:textId="77777777" w:rsidR="00784C39" w:rsidRDefault="00784C39" w:rsidP="00784C39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56A3584A" w14:textId="3D3F5E41" w:rsidR="00784C39" w:rsidRDefault="00784C39" w:rsidP="00784C39">
            <w:pPr>
              <w:rPr>
                <w:rFonts w:cstheme="minorHAnsi"/>
                <w:b/>
                <w:bCs/>
              </w:rPr>
            </w:pPr>
            <w:r w:rsidRPr="00784C39">
              <w:rPr>
                <w:rFonts w:cstheme="minorHAnsi"/>
                <w:b/>
                <w:bCs/>
              </w:rPr>
              <w:t xml:space="preserve">Sacred Passages </w:t>
            </w:r>
            <w:r>
              <w:rPr>
                <w:rFonts w:cstheme="minorHAnsi"/>
                <w:b/>
                <w:bCs/>
              </w:rPr>
              <w:t>2</w:t>
            </w:r>
          </w:p>
          <w:p w14:paraId="537EEA4B" w14:textId="77777777" w:rsidR="00784C39" w:rsidRDefault="00784C39" w:rsidP="00784C39">
            <w:pPr>
              <w:rPr>
                <w:rFonts w:cstheme="minorHAnsi"/>
              </w:rPr>
            </w:pPr>
            <w:r w:rsidRPr="00784C39">
              <w:rPr>
                <w:rFonts w:cstheme="minorHAnsi"/>
              </w:rPr>
              <w:t>Acrylic on paper, 29 x 34 cm</w:t>
            </w:r>
          </w:p>
          <w:p w14:paraId="46EF302A" w14:textId="77777777" w:rsidR="00784C39" w:rsidRPr="00784C39" w:rsidRDefault="00784C39" w:rsidP="00784C39">
            <w:pPr>
              <w:rPr>
                <w:rFonts w:cstheme="minorHAnsi"/>
              </w:rPr>
            </w:pPr>
            <w:r w:rsidRPr="00784C39">
              <w:rPr>
                <w:rFonts w:cstheme="minorHAnsi"/>
                <w:b/>
                <w:bCs/>
              </w:rPr>
              <w:t>£275</w:t>
            </w:r>
          </w:p>
          <w:p w14:paraId="585543E6" w14:textId="77777777" w:rsidR="00512CA8" w:rsidRDefault="00512CA8" w:rsidP="00273B36">
            <w:pPr>
              <w:rPr>
                <w:rFonts w:cstheme="minorHAnsi"/>
                <w:b/>
                <w:bCs/>
              </w:rPr>
            </w:pPr>
          </w:p>
        </w:tc>
      </w:tr>
      <w:tr w:rsidR="00512CA8" w14:paraId="31D2928C" w14:textId="77777777" w:rsidTr="00B02885">
        <w:trPr>
          <w:trHeight w:val="292"/>
        </w:trPr>
        <w:tc>
          <w:tcPr>
            <w:tcW w:w="3964" w:type="dxa"/>
          </w:tcPr>
          <w:p w14:paraId="345C067B" w14:textId="77777777" w:rsidR="00776152" w:rsidRDefault="00776152" w:rsidP="00273B36">
            <w:pPr>
              <w:rPr>
                <w:noProof/>
              </w:rPr>
            </w:pPr>
          </w:p>
          <w:p w14:paraId="267263F8" w14:textId="5E3F01F6" w:rsidR="00512CA8" w:rsidRDefault="00776152" w:rsidP="00273B36">
            <w:pPr>
              <w:rPr>
                <w:noProof/>
              </w:rPr>
            </w:pPr>
            <w:r>
              <w:rPr>
                <w:noProof/>
              </w:rPr>
              <w:t xml:space="preserve">                            </w:t>
            </w:r>
            <w:r w:rsidR="00BC4610">
              <w:rPr>
                <w:noProof/>
              </w:rPr>
              <w:drawing>
                <wp:inline distT="0" distB="0" distL="0" distR="0" wp14:anchorId="08DBD949" wp14:editId="60C58B39">
                  <wp:extent cx="744015" cy="748537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141" cy="7536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118EEE0" w14:textId="077173C1" w:rsidR="00776152" w:rsidRDefault="00776152" w:rsidP="00273B36">
            <w:pPr>
              <w:rPr>
                <w:noProof/>
              </w:rPr>
            </w:pPr>
          </w:p>
        </w:tc>
        <w:tc>
          <w:tcPr>
            <w:tcW w:w="6237" w:type="dxa"/>
            <w:shd w:val="clear" w:color="auto" w:fill="FFFFFF" w:themeFill="background1"/>
          </w:tcPr>
          <w:p w14:paraId="281F950F" w14:textId="77777777" w:rsidR="00784C39" w:rsidRDefault="00784C39" w:rsidP="00784C39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DEBBIE TEARLE</w:t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  <w:r w:rsidRPr="00922AD4">
              <w:rPr>
                <w:rFonts w:cstheme="minorHAnsi"/>
                <w:b/>
                <w:bCs/>
              </w:rPr>
              <w:tab/>
            </w:r>
          </w:p>
          <w:p w14:paraId="5EA624B5" w14:textId="18A70CB7" w:rsidR="00784C39" w:rsidRDefault="00784C39" w:rsidP="00784C39">
            <w:pPr>
              <w:rPr>
                <w:rFonts w:cstheme="minorHAnsi"/>
                <w:b/>
                <w:bCs/>
              </w:rPr>
            </w:pPr>
            <w:r w:rsidRPr="00784C39">
              <w:rPr>
                <w:rFonts w:cstheme="minorHAnsi"/>
                <w:b/>
                <w:bCs/>
              </w:rPr>
              <w:t xml:space="preserve">Sacred Passages </w:t>
            </w:r>
            <w:r>
              <w:rPr>
                <w:rFonts w:cstheme="minorHAnsi"/>
                <w:b/>
                <w:bCs/>
              </w:rPr>
              <w:t>3</w:t>
            </w:r>
          </w:p>
          <w:p w14:paraId="2276E352" w14:textId="77777777" w:rsidR="00993A32" w:rsidRDefault="00993A32" w:rsidP="00784C39">
            <w:pPr>
              <w:rPr>
                <w:rFonts w:cstheme="minorHAnsi"/>
              </w:rPr>
            </w:pPr>
            <w:r w:rsidRPr="00993A32">
              <w:rPr>
                <w:rFonts w:cstheme="minorHAnsi"/>
              </w:rPr>
              <w:t xml:space="preserve">14.5 x 14.5 cm </w:t>
            </w:r>
          </w:p>
          <w:p w14:paraId="3F5FD277" w14:textId="77E1CBB1" w:rsidR="00784C39" w:rsidRPr="00784C39" w:rsidRDefault="00784C39" w:rsidP="00784C39">
            <w:pPr>
              <w:rPr>
                <w:rFonts w:cstheme="minorHAnsi"/>
              </w:rPr>
            </w:pPr>
            <w:r w:rsidRPr="00784C39">
              <w:rPr>
                <w:rFonts w:cstheme="minorHAnsi"/>
                <w:b/>
                <w:bCs/>
              </w:rPr>
              <w:t>£</w:t>
            </w:r>
            <w:r w:rsidR="00E713E1">
              <w:rPr>
                <w:rFonts w:cstheme="minorHAnsi"/>
                <w:b/>
                <w:bCs/>
              </w:rPr>
              <w:t>9</w:t>
            </w:r>
            <w:r w:rsidRPr="00784C39">
              <w:rPr>
                <w:rFonts w:cstheme="minorHAnsi"/>
                <w:b/>
                <w:bCs/>
              </w:rPr>
              <w:t>5</w:t>
            </w:r>
          </w:p>
          <w:p w14:paraId="3490CB43" w14:textId="77777777" w:rsidR="00512CA8" w:rsidRDefault="00512CA8" w:rsidP="00273B36">
            <w:pPr>
              <w:rPr>
                <w:rFonts w:cstheme="minorHAnsi"/>
                <w:b/>
                <w:bCs/>
              </w:rPr>
            </w:pPr>
          </w:p>
        </w:tc>
      </w:tr>
    </w:tbl>
    <w:p w14:paraId="28D387F9" w14:textId="77777777" w:rsidR="009140AE" w:rsidRDefault="009140AE"/>
    <w:sectPr w:rsidR="009140AE" w:rsidSect="00E10B0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0B05"/>
    <w:rsid w:val="00007839"/>
    <w:rsid w:val="0001015D"/>
    <w:rsid w:val="00010D38"/>
    <w:rsid w:val="0002670D"/>
    <w:rsid w:val="00030C95"/>
    <w:rsid w:val="00065834"/>
    <w:rsid w:val="000960C1"/>
    <w:rsid w:val="000A7BCE"/>
    <w:rsid w:val="000B3988"/>
    <w:rsid w:val="000B72E3"/>
    <w:rsid w:val="000C6217"/>
    <w:rsid w:val="000C7697"/>
    <w:rsid w:val="000E289A"/>
    <w:rsid w:val="00115297"/>
    <w:rsid w:val="001159D8"/>
    <w:rsid w:val="00123D75"/>
    <w:rsid w:val="001318EA"/>
    <w:rsid w:val="00135756"/>
    <w:rsid w:val="00136B17"/>
    <w:rsid w:val="00137077"/>
    <w:rsid w:val="001409CE"/>
    <w:rsid w:val="00164C1C"/>
    <w:rsid w:val="00165024"/>
    <w:rsid w:val="001752F8"/>
    <w:rsid w:val="00176F9A"/>
    <w:rsid w:val="00183DE3"/>
    <w:rsid w:val="00195350"/>
    <w:rsid w:val="001F5789"/>
    <w:rsid w:val="00210830"/>
    <w:rsid w:val="002123ED"/>
    <w:rsid w:val="00222106"/>
    <w:rsid w:val="00223991"/>
    <w:rsid w:val="002356BE"/>
    <w:rsid w:val="00264832"/>
    <w:rsid w:val="00273B36"/>
    <w:rsid w:val="002879AF"/>
    <w:rsid w:val="00290E02"/>
    <w:rsid w:val="002A103E"/>
    <w:rsid w:val="002A11D0"/>
    <w:rsid w:val="002A40D8"/>
    <w:rsid w:val="002B1B9D"/>
    <w:rsid w:val="002B5ABB"/>
    <w:rsid w:val="002C008A"/>
    <w:rsid w:val="002C7E9E"/>
    <w:rsid w:val="002E11AD"/>
    <w:rsid w:val="002E5AE2"/>
    <w:rsid w:val="0034188D"/>
    <w:rsid w:val="00361CC2"/>
    <w:rsid w:val="00364559"/>
    <w:rsid w:val="003A7D1B"/>
    <w:rsid w:val="003E6DA1"/>
    <w:rsid w:val="003F3A20"/>
    <w:rsid w:val="00401B69"/>
    <w:rsid w:val="00402B5A"/>
    <w:rsid w:val="00430BB1"/>
    <w:rsid w:val="004347C9"/>
    <w:rsid w:val="0045522F"/>
    <w:rsid w:val="00461468"/>
    <w:rsid w:val="0046600F"/>
    <w:rsid w:val="004742BE"/>
    <w:rsid w:val="00480CA7"/>
    <w:rsid w:val="004A28C1"/>
    <w:rsid w:val="004B2A20"/>
    <w:rsid w:val="00512CA8"/>
    <w:rsid w:val="005166ED"/>
    <w:rsid w:val="00520773"/>
    <w:rsid w:val="00535614"/>
    <w:rsid w:val="00535E81"/>
    <w:rsid w:val="00552ECE"/>
    <w:rsid w:val="005618C4"/>
    <w:rsid w:val="00563E69"/>
    <w:rsid w:val="00564B95"/>
    <w:rsid w:val="00570F6C"/>
    <w:rsid w:val="005759AD"/>
    <w:rsid w:val="005A43CA"/>
    <w:rsid w:val="005B5DFE"/>
    <w:rsid w:val="005B696C"/>
    <w:rsid w:val="005D15FA"/>
    <w:rsid w:val="005E7008"/>
    <w:rsid w:val="005F3CBD"/>
    <w:rsid w:val="0060374E"/>
    <w:rsid w:val="00610892"/>
    <w:rsid w:val="006168C3"/>
    <w:rsid w:val="00616DA9"/>
    <w:rsid w:val="0063632E"/>
    <w:rsid w:val="006378DF"/>
    <w:rsid w:val="006638C6"/>
    <w:rsid w:val="0067048C"/>
    <w:rsid w:val="00686973"/>
    <w:rsid w:val="006A45D7"/>
    <w:rsid w:val="006C00AE"/>
    <w:rsid w:val="006D4E3A"/>
    <w:rsid w:val="006D4FE1"/>
    <w:rsid w:val="006E4F04"/>
    <w:rsid w:val="00700A0B"/>
    <w:rsid w:val="007164F2"/>
    <w:rsid w:val="00732954"/>
    <w:rsid w:val="00743F48"/>
    <w:rsid w:val="00744870"/>
    <w:rsid w:val="00745F0C"/>
    <w:rsid w:val="00776152"/>
    <w:rsid w:val="00784C39"/>
    <w:rsid w:val="0078711A"/>
    <w:rsid w:val="00790A60"/>
    <w:rsid w:val="007913B8"/>
    <w:rsid w:val="00796637"/>
    <w:rsid w:val="007C61D5"/>
    <w:rsid w:val="007C67E4"/>
    <w:rsid w:val="007D126B"/>
    <w:rsid w:val="007D602B"/>
    <w:rsid w:val="007F2A76"/>
    <w:rsid w:val="007F76B3"/>
    <w:rsid w:val="00811B84"/>
    <w:rsid w:val="0083247E"/>
    <w:rsid w:val="008455B6"/>
    <w:rsid w:val="008818A5"/>
    <w:rsid w:val="008833F8"/>
    <w:rsid w:val="0088650B"/>
    <w:rsid w:val="00892D83"/>
    <w:rsid w:val="008A2DAA"/>
    <w:rsid w:val="008A44AA"/>
    <w:rsid w:val="008A65D6"/>
    <w:rsid w:val="008B2996"/>
    <w:rsid w:val="008B739F"/>
    <w:rsid w:val="008C11E1"/>
    <w:rsid w:val="008C67E8"/>
    <w:rsid w:val="008D4D9F"/>
    <w:rsid w:val="008E6095"/>
    <w:rsid w:val="008F5245"/>
    <w:rsid w:val="009140AE"/>
    <w:rsid w:val="00920BA8"/>
    <w:rsid w:val="00930C96"/>
    <w:rsid w:val="0093434E"/>
    <w:rsid w:val="00946962"/>
    <w:rsid w:val="00993A32"/>
    <w:rsid w:val="009A351A"/>
    <w:rsid w:val="009A459E"/>
    <w:rsid w:val="009A6EF3"/>
    <w:rsid w:val="009C46A6"/>
    <w:rsid w:val="009D3098"/>
    <w:rsid w:val="009D37F5"/>
    <w:rsid w:val="009D6901"/>
    <w:rsid w:val="009E33D2"/>
    <w:rsid w:val="009E4C2D"/>
    <w:rsid w:val="00A07991"/>
    <w:rsid w:val="00A347AB"/>
    <w:rsid w:val="00A40E48"/>
    <w:rsid w:val="00A4312D"/>
    <w:rsid w:val="00A532A5"/>
    <w:rsid w:val="00A712E4"/>
    <w:rsid w:val="00A77033"/>
    <w:rsid w:val="00A86F92"/>
    <w:rsid w:val="00A979A8"/>
    <w:rsid w:val="00AE4390"/>
    <w:rsid w:val="00AE47E4"/>
    <w:rsid w:val="00B0508F"/>
    <w:rsid w:val="00B454B2"/>
    <w:rsid w:val="00B547B8"/>
    <w:rsid w:val="00B733BA"/>
    <w:rsid w:val="00B949C2"/>
    <w:rsid w:val="00BB0EDD"/>
    <w:rsid w:val="00BC31A3"/>
    <w:rsid w:val="00BC4610"/>
    <w:rsid w:val="00BC6FAE"/>
    <w:rsid w:val="00BD1F6C"/>
    <w:rsid w:val="00BD684A"/>
    <w:rsid w:val="00BF122C"/>
    <w:rsid w:val="00BF5DD9"/>
    <w:rsid w:val="00C01F97"/>
    <w:rsid w:val="00C363AB"/>
    <w:rsid w:val="00C4222F"/>
    <w:rsid w:val="00C463BB"/>
    <w:rsid w:val="00C46C4B"/>
    <w:rsid w:val="00C61B12"/>
    <w:rsid w:val="00C72843"/>
    <w:rsid w:val="00C86028"/>
    <w:rsid w:val="00C87F8A"/>
    <w:rsid w:val="00C93556"/>
    <w:rsid w:val="00CA0968"/>
    <w:rsid w:val="00CB5F7C"/>
    <w:rsid w:val="00CC18B5"/>
    <w:rsid w:val="00CC3412"/>
    <w:rsid w:val="00CC5FA4"/>
    <w:rsid w:val="00CE326C"/>
    <w:rsid w:val="00CE52B2"/>
    <w:rsid w:val="00CE7C57"/>
    <w:rsid w:val="00CF3981"/>
    <w:rsid w:val="00CF749A"/>
    <w:rsid w:val="00CF79F2"/>
    <w:rsid w:val="00D12D62"/>
    <w:rsid w:val="00D13892"/>
    <w:rsid w:val="00D22074"/>
    <w:rsid w:val="00D3244F"/>
    <w:rsid w:val="00D46B32"/>
    <w:rsid w:val="00D64E83"/>
    <w:rsid w:val="00D71EB2"/>
    <w:rsid w:val="00D731EE"/>
    <w:rsid w:val="00DA6DBC"/>
    <w:rsid w:val="00DA7A01"/>
    <w:rsid w:val="00DB0EDA"/>
    <w:rsid w:val="00DF2D86"/>
    <w:rsid w:val="00E0055C"/>
    <w:rsid w:val="00E0335E"/>
    <w:rsid w:val="00E07B15"/>
    <w:rsid w:val="00E10B05"/>
    <w:rsid w:val="00E35036"/>
    <w:rsid w:val="00E36146"/>
    <w:rsid w:val="00E5709A"/>
    <w:rsid w:val="00E713E1"/>
    <w:rsid w:val="00E95F05"/>
    <w:rsid w:val="00EA5B1F"/>
    <w:rsid w:val="00EB3482"/>
    <w:rsid w:val="00EC5F52"/>
    <w:rsid w:val="00EC645B"/>
    <w:rsid w:val="00F26732"/>
    <w:rsid w:val="00F305F7"/>
    <w:rsid w:val="00F33100"/>
    <w:rsid w:val="00F46623"/>
    <w:rsid w:val="00F55345"/>
    <w:rsid w:val="00F57A40"/>
    <w:rsid w:val="00F67B4D"/>
    <w:rsid w:val="00F70DE5"/>
    <w:rsid w:val="00F961AE"/>
    <w:rsid w:val="00F96ED5"/>
    <w:rsid w:val="00FA29E8"/>
    <w:rsid w:val="00FB1785"/>
    <w:rsid w:val="00FB5351"/>
    <w:rsid w:val="00FB5C3A"/>
    <w:rsid w:val="00FC70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F0244E"/>
  <w15:chartTrackingRefBased/>
  <w15:docId w15:val="{00361499-B9BD-4FB3-83AC-C8F202C402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2399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10B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968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13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71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6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99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70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85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56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8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8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5.pn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3.png"/><Relationship Id="rId40" Type="http://schemas.openxmlformats.org/officeDocument/2006/relationships/image" Target="cid:59287645-90FF-4AC7-8BEC-75B03FBD4054" TargetMode="External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cid:EFD13AEA-FFC4-4064-AA3F-BADDCF9A51D6" TargetMode="External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png"/><Relationship Id="rId69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4.pn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7.jpe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10</Pages>
  <Words>969</Words>
  <Characters>5524</Characters>
  <Application>Microsoft Office Word</Application>
  <DocSecurity>0</DocSecurity>
  <Lines>46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Debbie Tearle</dc:creator>
  <cp:keywords/>
  <dc:description/>
  <cp:lastModifiedBy>Debbie Tearle</cp:lastModifiedBy>
  <cp:revision>30</cp:revision>
  <cp:lastPrinted>2023-02-06T16:07:00Z</cp:lastPrinted>
  <dcterms:created xsi:type="dcterms:W3CDTF">2023-02-10T15:43:00Z</dcterms:created>
  <dcterms:modified xsi:type="dcterms:W3CDTF">2023-02-15T11:25:00Z</dcterms:modified>
</cp:coreProperties>
</file>